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C6" w:rsidRPr="00541FEA" w:rsidRDefault="008735C6" w:rsidP="00C524FD">
      <w:pPr>
        <w:pBdr>
          <w:bottom w:val="single" w:sz="36" w:space="0" w:color="EAEAEA"/>
        </w:pBd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</w:pPr>
      <w:r w:rsidRPr="00541FE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 xml:space="preserve">Utvorenie volebných okrskov a určenie volebných miestností pre </w:t>
      </w:r>
      <w:r w:rsidR="00B341C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>voľby</w:t>
      </w:r>
      <w:r w:rsidR="005A648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 xml:space="preserve"> prezidenta</w:t>
      </w:r>
      <w:r w:rsidR="00B341C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 xml:space="preserve"> Slovenskej republiky</w:t>
      </w:r>
      <w:r w:rsidR="00880AB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 xml:space="preserve"> </w:t>
      </w:r>
      <w:r w:rsidRPr="00541FE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>202</w:t>
      </w:r>
      <w:r w:rsidR="005A648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sk-SK"/>
        </w:rPr>
        <w:t>4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</w:p>
    <w:p w:rsidR="00C524FD" w:rsidRPr="00C524FD" w:rsidRDefault="008735C6" w:rsidP="00C524FD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 </w:t>
      </w:r>
      <w:r w:rsidR="00C524FD">
        <w:t>V súlade s § 8 zákona č. 180/2014 Z. z. o podmienkach výkonu volebného práva a o zmene a doplnení niektorých zákonov v znení neskorších predpisov v spojení s Rozhodnutím predsedu Národnej rady Slovenskej republiky z 8. januára 2024 o vyhlásení volieb prezidenta Slovenskej republiky, ktoré sa budú konať 1. kolo volieb v sobotu dňa 23. 03. 2024 a prípadné 2. kolo volieb v sobotu dňa 06. 04. 2024</w:t>
      </w:r>
    </w:p>
    <w:p w:rsidR="00C524FD" w:rsidRDefault="00C524FD" w:rsidP="008735C6">
      <w:pPr>
        <w:shd w:val="clear" w:color="auto" w:fill="FFFFFF"/>
        <w:spacing w:after="150" w:line="315" w:lineRule="atLeast"/>
        <w:jc w:val="center"/>
      </w:pPr>
    </w:p>
    <w:p w:rsidR="008735C6" w:rsidRPr="008735C6" w:rsidRDefault="00B341CC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vytváram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 území obce</w:t>
      </w:r>
      <w:r w:rsidR="00822FF5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r w:rsidR="00541FEA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Malá Čierna</w:t>
      </w: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na odovzdávanie hlasovacích lístkov a na sčítanie hlasov voličov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1 volebný okrsok</w:t>
      </w:r>
      <w:r w:rsidR="00880AB5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 xml:space="preserve"> č. 1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pre </w:t>
      </w:r>
      <w:r w:rsidR="00BB5E19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voľby </w:t>
      </w:r>
      <w:r w:rsidR="005A648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prezidenta</w:t>
      </w:r>
      <w:r w:rsidR="00576938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r w:rsidR="005A648C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Slovenskej republiky</w:t>
      </w:r>
      <w:r w:rsidR="00880AB5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určujem</w:t>
      </w: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volebnú miestnosť</w:t>
      </w:r>
    </w:p>
    <w:p w:rsidR="008735C6" w:rsidRDefault="00880AB5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 xml:space="preserve">zasadačku Obecného </w:t>
      </w:r>
      <w:r w:rsidR="008735C6"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úradu v</w:t>
      </w:r>
      <w:r w:rsidR="00541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 Malej Čiernej</w:t>
      </w:r>
      <w:r w:rsidR="008735C6"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 xml:space="preserve">, </w:t>
      </w:r>
      <w:r w:rsidR="00541FEA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Malá Čierna 55</w:t>
      </w:r>
      <w:r w:rsidR="008735C6" w:rsidRPr="00873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.</w:t>
      </w:r>
    </w:p>
    <w:p w:rsidR="009A5B5D" w:rsidRDefault="009A5B5D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</w:pPr>
      <w:bookmarkStart w:id="0" w:name="_GoBack"/>
      <w:bookmarkEnd w:id="0"/>
    </w:p>
    <w:p w:rsidR="009A5B5D" w:rsidRDefault="009A5B5D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</w:pPr>
    </w:p>
    <w:p w:rsidR="009A5B5D" w:rsidRDefault="009A5B5D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</w:pPr>
    </w:p>
    <w:p w:rsidR="009A5B5D" w:rsidRDefault="009A5B5D" w:rsidP="005A648C">
      <w:pPr>
        <w:shd w:val="clear" w:color="auto" w:fill="FFFFFF"/>
        <w:spacing w:after="150" w:line="315" w:lineRule="atLeast"/>
        <w:ind w:left="6372" w:firstLine="708"/>
        <w:jc w:val="center"/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</w:pPr>
      <w:r w:rsidRPr="009A5B5D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Jaroslav Koleda</w:t>
      </w:r>
      <w:r w:rsidR="005A648C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br/>
        <w:t xml:space="preserve">             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starosta obce</w:t>
      </w:r>
    </w:p>
    <w:p w:rsidR="00880AB5" w:rsidRDefault="00880AB5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</w:pPr>
    </w:p>
    <w:p w:rsidR="00880AB5" w:rsidRPr="009A5B5D" w:rsidRDefault="00880AB5" w:rsidP="00880AB5">
      <w:pPr>
        <w:shd w:val="clear" w:color="auto" w:fill="FFFFFF"/>
        <w:tabs>
          <w:tab w:val="left" w:pos="450"/>
        </w:tabs>
        <w:spacing w:after="150" w:line="315" w:lineRule="atLeast"/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ab/>
        <w:t xml:space="preserve">V Malej Čiernej, dňa </w:t>
      </w:r>
      <w:r w:rsidR="00C524FD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26</w:t>
      </w:r>
      <w:r w:rsidR="00BB5E19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.</w:t>
      </w:r>
      <w:r w:rsidR="005A648C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 xml:space="preserve"> 01</w:t>
      </w:r>
      <w:r w:rsidR="00BB5E19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.</w:t>
      </w:r>
      <w:r w:rsidR="005A648C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202</w:t>
      </w:r>
      <w:r w:rsidR="005A648C"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>4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sk-SK"/>
        </w:rPr>
        <w:t xml:space="preserve"> </w:t>
      </w:r>
    </w:p>
    <w:p w:rsidR="009A5B5D" w:rsidRPr="009A5B5D" w:rsidRDefault="009A5B5D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</w:p>
    <w:p w:rsidR="008735C6" w:rsidRPr="008735C6" w:rsidRDefault="008735C6" w:rsidP="008735C6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8735C6" w:rsidRPr="008735C6" w:rsidRDefault="008735C6" w:rsidP="008735C6">
      <w:pPr>
        <w:shd w:val="clear" w:color="auto" w:fill="FFFFFF"/>
        <w:spacing w:line="315" w:lineRule="atLeast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735C6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</w:t>
      </w:r>
    </w:p>
    <w:p w:rsidR="009C2C9F" w:rsidRDefault="009C2C9F"/>
    <w:sectPr w:rsidR="009C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6"/>
    <w:rsid w:val="00541FEA"/>
    <w:rsid w:val="00576938"/>
    <w:rsid w:val="005A648C"/>
    <w:rsid w:val="005C570B"/>
    <w:rsid w:val="00705434"/>
    <w:rsid w:val="00822FF5"/>
    <w:rsid w:val="00845485"/>
    <w:rsid w:val="008735C6"/>
    <w:rsid w:val="00880AB5"/>
    <w:rsid w:val="009A5B5D"/>
    <w:rsid w:val="009C2C9F"/>
    <w:rsid w:val="00B068DA"/>
    <w:rsid w:val="00B341CC"/>
    <w:rsid w:val="00B76375"/>
    <w:rsid w:val="00BB5E19"/>
    <w:rsid w:val="00C524FD"/>
    <w:rsid w:val="00C6199A"/>
    <w:rsid w:val="00E62317"/>
    <w:rsid w:val="00E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6851-7EC2-4EE6-98F1-4E77106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7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735C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35C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FILOVÁ Mária</dc:creator>
  <cp:keywords/>
  <dc:description/>
  <cp:lastModifiedBy>POLLAKOVÁ Kristína</cp:lastModifiedBy>
  <cp:revision>4</cp:revision>
  <cp:lastPrinted>2024-01-26T06:41:00Z</cp:lastPrinted>
  <dcterms:created xsi:type="dcterms:W3CDTF">2024-01-19T06:31:00Z</dcterms:created>
  <dcterms:modified xsi:type="dcterms:W3CDTF">2024-01-26T06:42:00Z</dcterms:modified>
</cp:coreProperties>
</file>