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CE25B" w14:textId="77777777" w:rsidR="00816B46" w:rsidRDefault="005C5B5F" w:rsidP="00F7249B">
      <w:pPr>
        <w:tabs>
          <w:tab w:val="left" w:pos="18739"/>
        </w:tabs>
        <w:ind w:left="-709"/>
      </w:pP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3611403F" wp14:editId="4EDA7F90">
            <wp:simplePos x="0" y="0"/>
            <wp:positionH relativeFrom="column">
              <wp:posOffset>-203759</wp:posOffset>
            </wp:positionH>
            <wp:positionV relativeFrom="paragraph">
              <wp:posOffset>-324305</wp:posOffset>
            </wp:positionV>
            <wp:extent cx="11466830" cy="2196916"/>
            <wp:effectExtent l="0" t="0" r="127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1638" cy="2197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4A116" w14:textId="77777777" w:rsidR="00816B46" w:rsidRDefault="005C5A99" w:rsidP="00F7249B">
      <w:pPr>
        <w:tabs>
          <w:tab w:val="left" w:pos="18739"/>
        </w:tabs>
        <w:ind w:left="-709"/>
      </w:pPr>
      <w:r w:rsidRPr="00E42CBF">
        <w:rPr>
          <w:rStyle w:val="A1"/>
          <w:rFonts w:ascii="Calibri" w:hAnsi="Calibri"/>
          <w:noProof/>
          <w:lang w:eastAsia="sk-SK"/>
        </w:rPr>
        <w:drawing>
          <wp:anchor distT="0" distB="0" distL="114300" distR="114300" simplePos="0" relativeHeight="251668480" behindDoc="0" locked="0" layoutInCell="1" allowOverlap="1" wp14:anchorId="2F5C8683" wp14:editId="0BA12935">
            <wp:simplePos x="0" y="0"/>
            <wp:positionH relativeFrom="column">
              <wp:posOffset>11850654</wp:posOffset>
            </wp:positionH>
            <wp:positionV relativeFrom="paragraph">
              <wp:posOffset>44857</wp:posOffset>
            </wp:positionV>
            <wp:extent cx="1033145" cy="1047115"/>
            <wp:effectExtent l="19050" t="19050" r="14605" b="19685"/>
            <wp:wrapNone/>
            <wp:docPr id="18" name="Obrázok 18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471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4B5B6" w14:textId="77777777" w:rsidR="00F7249B" w:rsidRDefault="00F7249B" w:rsidP="00F7249B">
      <w:pPr>
        <w:tabs>
          <w:tab w:val="left" w:pos="18739"/>
        </w:tabs>
        <w:ind w:left="-709"/>
      </w:pPr>
      <w:r>
        <w:tab/>
      </w:r>
    </w:p>
    <w:p w14:paraId="629BF689" w14:textId="77777777" w:rsidR="00F7249B" w:rsidRDefault="00F7249B" w:rsidP="00F7249B">
      <w:pPr>
        <w:tabs>
          <w:tab w:val="left" w:pos="17925"/>
        </w:tabs>
        <w:ind w:left="-709"/>
      </w:pPr>
    </w:p>
    <w:p w14:paraId="144DC382" w14:textId="77777777" w:rsidR="00F7249B" w:rsidRDefault="00F7249B" w:rsidP="00F7249B">
      <w:pPr>
        <w:tabs>
          <w:tab w:val="left" w:pos="17925"/>
        </w:tabs>
        <w:ind w:left="-709"/>
      </w:pPr>
    </w:p>
    <w:p w14:paraId="06520E9F" w14:textId="77777777" w:rsidR="00F7249B" w:rsidRDefault="00F7249B" w:rsidP="00F7249B">
      <w:pPr>
        <w:tabs>
          <w:tab w:val="left" w:pos="17925"/>
        </w:tabs>
        <w:ind w:left="-709"/>
      </w:pPr>
    </w:p>
    <w:p w14:paraId="1507ACAD" w14:textId="77777777" w:rsidR="00F7249B" w:rsidRDefault="003D34B6" w:rsidP="00F7249B">
      <w:pPr>
        <w:tabs>
          <w:tab w:val="left" w:pos="17925"/>
        </w:tabs>
        <w:ind w:left="-709"/>
      </w:pPr>
      <w:r>
        <w:rPr>
          <w:noProof/>
          <w:lang w:eastAsia="sk-SK"/>
        </w:rPr>
        <w:drawing>
          <wp:anchor distT="0" distB="0" distL="114300" distR="114300" simplePos="0" relativeHeight="251687936" behindDoc="0" locked="0" layoutInCell="1" allowOverlap="1" wp14:anchorId="40B69305" wp14:editId="37330C92">
            <wp:simplePos x="0" y="0"/>
            <wp:positionH relativeFrom="column">
              <wp:posOffset>11330248</wp:posOffset>
            </wp:positionH>
            <wp:positionV relativeFrom="paragraph">
              <wp:posOffset>458763</wp:posOffset>
            </wp:positionV>
            <wp:extent cx="1896110" cy="1340485"/>
            <wp:effectExtent l="0" t="0" r="8890" b="0"/>
            <wp:wrapThrough wrapText="bothSides">
              <wp:wrapPolygon edited="0">
                <wp:start x="0" y="0"/>
                <wp:lineTo x="0" y="21180"/>
                <wp:lineTo x="21484" y="21180"/>
                <wp:lineTo x="21484" y="0"/>
                <wp:lineTo x="0" y="0"/>
              </wp:wrapPolygon>
            </wp:wrapThrough>
            <wp:docPr id="215" name="Obrázok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logo_MAS_rajecka dolina1-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82430" w14:textId="157116C9" w:rsidR="00621529" w:rsidRDefault="00B17E05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25D57B" wp14:editId="3E905865">
                <wp:simplePos x="0" y="0"/>
                <wp:positionH relativeFrom="column">
                  <wp:posOffset>10568305</wp:posOffset>
                </wp:positionH>
                <wp:positionV relativeFrom="paragraph">
                  <wp:posOffset>3890645</wp:posOffset>
                </wp:positionV>
                <wp:extent cx="2543175" cy="425450"/>
                <wp:effectExtent l="0" t="0" r="0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1087E" w14:textId="5E4EF279" w:rsidR="000C2D5A" w:rsidRPr="002E45F7" w:rsidRDefault="00E7325F" w:rsidP="000C2D5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15 359,15</w:t>
                            </w:r>
                            <w:r w:rsidR="000C2D5A" w:rsidRPr="002E45F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5D57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32.15pt;margin-top:306.35pt;width:200.25pt;height:3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h7vwIAAL8FAAAOAAAAZHJzL2Uyb0RvYy54bWysVEtu2zAQ3RfoHQjuFX1C2ZYQOUgsqyiQ&#10;foCkB6AlyiIqkSpJW06DHqjn6MU6pPxLsinaaiGQnOGbNzOPc3W961q0ZUpzKTIcXgQYMVHKiot1&#10;hr88FN4MI22oqGgrBcvwI9P4ev72zdXQpyySjWwrphCACJ0OfYYbY/rU93XZsI7qC9kzAcZaqo4a&#10;2Kq1Xyk6AHrX+lEQTPxBqqpXsmRaw2k+GvHc4dc1K82nutbMoDbDwM24v3L/lf378yuarhXtG17u&#10;adC/YNFRLiDoESqnhqKN4q+gOl4qqWVtLkrZ+bKueclcDpBNGLzI5r6hPXO5QHF0fyyT/n+w5cft&#10;Z4V4leEIyiNoBz16YDsjt79+ol62DEW2RkOvU3C978HZ7G7lDnrt8tX9nSy/aiTkoqFizW6UkkPD&#10;aAUcQ3vTP7s64mgLsho+yApi0Y2RDmhXq84WEEqCAB3IPB77A3xQCYdRTC7DaYxRCTYCu9g10Kfp&#10;4XavtHnHZIfsIsMK+u/Q6fZOG8uGpgcXG0zIgret00Arnh2A43gCseGqtVkWrqVPSZAsZ8sZ8Ug0&#10;WXokyHPvplgQb1IAu/wyXyzy8IeNG5K04VXFhA1zkFdI/qx9e6GPwjgKTMuWVxbOUtJqvVq0Cm0p&#10;yLtwn6s5WE5u/nMargiQy4uUwogEt1HiFZPZ1CMFib1kGsy8IExuk0lAEpIXz1O644L9e0poyHAS&#10;R/EophPpF7kF7nudG007bmCAtLzL8OzoRFMrwaWoXGsN5e24PiuFpX8qBbT70GgnWKvRUa1mt9oB&#10;ilXxSlaPIF0lQVmgT5h6sGik+o7RABMkw/rbhiqGUftegPyTkBA7ctyGxFP7wNS5ZXVuoaIEqAwb&#10;jMblwoxjatMrvm4g0vjghLyBJ1Nzp+YTq/1DgynhktpPNDuGzvfO6zR3578BAAD//wMAUEsDBBQA&#10;BgAIAAAAIQC9C9Vl4AAAAA0BAAAPAAAAZHJzL2Rvd25yZXYueG1sTI/BTsMwEETvSPyDtUjcqN0Q&#10;kjbEqRCIK6gFKnFz420SEa+j2G3C37Oc4DizT7Mz5WZ2vTjjGDpPGpYLBQKp9rajRsP72/PNCkSI&#10;hqzpPaGGbwywqS4vSlNYP9EWz7vYCA6hUBgNbYxDIWWoW3QmLPyAxLejH52JLMdG2tFMHO56mSiV&#10;SWc64g+tGfCxxfprd3IaPl6On/tUvTZP7m6Y/KwkubXU+vpqfrgHEXGOfzD81ufqUHGngz+RDaJn&#10;nWXpLbMasmWSg2AkUVnKcw5s5escZFXK/yuqHwAAAP//AwBQSwECLQAUAAYACAAAACEAtoM4kv4A&#10;AADhAQAAEwAAAAAAAAAAAAAAAAAAAAAAW0NvbnRlbnRfVHlwZXNdLnhtbFBLAQItABQABgAIAAAA&#10;IQA4/SH/1gAAAJQBAAALAAAAAAAAAAAAAAAAAC8BAABfcmVscy8ucmVsc1BLAQItABQABgAIAAAA&#10;IQC0ffh7vwIAAL8FAAAOAAAAAAAAAAAAAAAAAC4CAABkcnMvZTJvRG9jLnhtbFBLAQItABQABgAI&#10;AAAAIQC9C9Vl4AAAAA0BAAAPAAAAAAAAAAAAAAAAABkFAABkcnMvZG93bnJldi54bWxQSwUGAAAA&#10;AAQABADzAAAAJgYAAAAA&#10;" filled="f" stroked="f">
                <v:textbox>
                  <w:txbxContent>
                    <w:p w14:paraId="7601087E" w14:textId="5E4EF279" w:rsidR="000C2D5A" w:rsidRPr="002E45F7" w:rsidRDefault="00E7325F" w:rsidP="000C2D5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15 359,15</w:t>
                      </w:r>
                      <w:r w:rsidR="000C2D5A" w:rsidRPr="002E45F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6D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60A24" wp14:editId="176FDD66">
                <wp:simplePos x="0" y="0"/>
                <wp:positionH relativeFrom="column">
                  <wp:posOffset>6799580</wp:posOffset>
                </wp:positionH>
                <wp:positionV relativeFrom="paragraph">
                  <wp:posOffset>3093720</wp:posOffset>
                </wp:positionV>
                <wp:extent cx="1285875" cy="477520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07D1A" w14:textId="77777777" w:rsidR="000C2D5A" w:rsidRPr="00883292" w:rsidRDefault="000C2D5A" w:rsidP="000C2D5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35.4pt;margin-top:243.6pt;width:101.25pt;height:3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LMwwIAAMcFAAAOAAAAZHJzL2Uyb0RvYy54bWysVNtunDAQfa/Uf7D8TrjU7AIKGyXLUlVK&#10;L1LSD/CCWayCTW1n2bTqB/U7+mMdm70leana8oAMMz4zZ+bMXF7t+g5tmdJcihyHFwFGTFSy5mKT&#10;48/3pZdgpA0VNe2kYDl+ZBpfLV6/uhyHjEWylV3NFAIQobNxyHFrzJD5vq5a1lN9IQcmwNhI1VMD&#10;n2rj14qOgN53fhQEM3+Uqh6UrJjW8LeYjHjh8JuGVeZj02hmUJdjyM24t3LvtX37i0uabRQdWl7t&#10;06B/kUVPuYCgR6iCGooeFH8B1fNKSS0bc1HJ3pdNwyvmOACbMHjG5q6lA3NcoDh6OJZJ/z/Y6sP2&#10;k0K8ht4RjATtoUf3bGfk9tdPNMiOocjWaBx0Bq53Azib3Y3cgb/jq4dbWX3RSMhlS8WGXSslx5bR&#10;GnIM7U3/7OqEoy3Ienwva4hFH4x0QLtG9baAUBIE6NCrx2N/IB9U2ZBREifzGKMKbGQ+jyPXQJ9m&#10;h9uD0uYtkz2yhxwr6L9Dp9tbbWw2NDu42GBClrzrnAY68eQHOE5/IDZctTabhWvp9zRIV8kqIR6J&#10;ZiuPBEXhXZdL4s3KcB4Xb4rlsgh/2LghyVpe10zYMAd5heTP2rcX+iSMo8C07Hht4WxKWm3Wy06h&#10;LQV5l+5xNQfLyc1/moYrAnB5RimMSHATpV45S+YeKUnspfMg8YIwvUlnAUlJUT6ldMsF+3dKaMxx&#10;GkfxJKZT0s+4Be55yY1mPTewQDre5zg5OtHMSnAlatdaQ3k3nc9KYdM/lQLafWi0E6zV6KRWs1vv&#10;pvk4DsJa1o8gYSVBYaBT2H5waKX6htEImyTH+usDVQyj7p2AMUhDQuzqcR8knoNokTq3rM8tVFQA&#10;lWOD0XRcmmldPQyKb1qINA2ekNcwOg13qrYzNmW1HzjYFo7cfrPZdXT+7bxO+3fxGwAA//8DAFBL&#10;AwQUAAYACAAAACEASX0DceAAAAANAQAADwAAAGRycy9kb3ducmV2LnhtbEyPwU7DMBBE70j8g7VI&#10;3KhNmjYlxKkQiCuoBSr15sbbJCJeR7HbhL9ne4LjaEYzb4r15DpxxiG0njTczxQIpMrblmoNnx+v&#10;dysQIRqypvOEGn4wwLq8vipMbv1IGzxvYy24hEJuNDQx9rmUoWrQmTDzPRJ7Rz84E1kOtbSDGbnc&#10;dTJRaimdaYkXGtPjc4PV9/bkNHy9Hfe7VL3XL27Rj35SktyD1Pr2Znp6BBFxin9huOAzOpTMdPAn&#10;skF0rFWmmD1qSFdZAuISSbL5HMRBw2KZpCDLQv5/Uf4CAAD//wMAUEsBAi0AFAAGAAgAAAAhALaD&#10;OJL+AAAA4QEAABMAAAAAAAAAAAAAAAAAAAAAAFtDb250ZW50X1R5cGVzXS54bWxQSwECLQAUAAYA&#10;CAAAACEAOP0h/9YAAACUAQAACwAAAAAAAAAAAAAAAAAvAQAAX3JlbHMvLnJlbHNQSwECLQAUAAYA&#10;CAAAACEA/RASzMMCAADHBQAADgAAAAAAAAAAAAAAAAAuAgAAZHJzL2Uyb0RvYy54bWxQSwECLQAU&#10;AAYACAAAACEASX0DceAAAAANAQAADwAAAAAAAAAAAAAAAAAdBQAAZHJzL2Rvd25yZXYueG1sUEsF&#10;BgAAAAAEAAQA8wAAACoGAAAAAA==&#10;" filled="f" stroked="f">
                <v:textbox>
                  <w:txbxContent>
                    <w:p w:rsidR="000C2D5A" w:rsidRPr="00883292" w:rsidRDefault="000C2D5A" w:rsidP="000C2D5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5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D4F1F" wp14:editId="7D213385">
                <wp:simplePos x="0" y="0"/>
                <wp:positionH relativeFrom="column">
                  <wp:posOffset>6803390</wp:posOffset>
                </wp:positionH>
                <wp:positionV relativeFrom="paragraph">
                  <wp:posOffset>5786755</wp:posOffset>
                </wp:positionV>
                <wp:extent cx="3630295" cy="532130"/>
                <wp:effectExtent l="0" t="0" r="0" b="127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C696A" w14:textId="77777777" w:rsidR="000C2D5A" w:rsidRPr="002A61F3" w:rsidRDefault="000C2D5A" w:rsidP="000C2D5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Koniec realizácie hlavných aktivít: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535.7pt;margin-top:455.65pt;width:285.85pt;height:41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koxQIAAMYFAAAOAAAAZHJzL2Uyb0RvYy54bWysVFlu2zAQ/S/QOxD8V7SYsi0hcpFYVlEg&#10;XYCkB6AlyiIqkSpJW06LHqjn6MU6pLwl+Sna8oMgOcM325u5frPvWrRjSnMpMhxeBRgxUcqKi02G&#10;Pz8U3hwjbaioaCsFy/Aj0/jN4vWr66FPWSQb2VZMIQAROh36DDfG9Knv67JhHdVXsmcChLVUHTVw&#10;VRu/UnQA9K71oyCY+oNUVa9kybSG13wU4oXDr2tWmo91rZlBbYbBN+N25fa13f3FNU03ivYNLw9u&#10;0L/woqNcgNETVE4NRVvFX0B1vFRSy9pclbLzZV3zkrkYIJoweBbNfUN75mKB5Oj+lCb9/2DLD7tP&#10;CvEqwxHBSNAOavTA9kbufv1EvWwZimyOhl6noHrfg7LZ38o91NrFq/s7WX7RSMhlQ8WG3Sglh4bR&#10;CnwM7U//4uuIoy3IengvK7BFt0Y6oH2tOptASAkCdKjV46k+4A8q4XEynQRREmNUgiyeROHEFdCn&#10;6fF3r7R5y2SH7CHDCurv0OnuThvrDU2PKtaYkAVvW8eBVjx5AMXxBWzDVyuzXriSfk+CZDVfzYlH&#10;ounKI0GeezfFknjTIpzF+SRfLvPwh7UbkrThVcWENXOkV0j+rHwHoo/EOBFMy5ZXFs66pNVmvWwV&#10;2lGgd+GWyzlIzmr+UzdcEiCWZyGFEQluo8QrpvOZRwoSe8ksmHtBmNwm04AkJC+ehnTHBfv3kNCQ&#10;4SSO4pFMZ6efxRa49TI2mnbcwABpeZfh+UmJppaCK1G50hrK2/F8kQrr/jkVUO5joR1hLUdHtpr9&#10;eu/6Y3Lsg7WsHoHBSgLBgKYw/ODQSPUNowEGSYb11y1VDKP2nYAuSEJC7ORxFxLPIrioS8n6UkJF&#10;CVAZNhiNx6UZp9W2V3zTgKWx74S8gc6puSO1bbHRq0O/wbBwsR0Gm51Gl3endR6/i98AAAD//wMA&#10;UEsDBBQABgAIAAAAIQDNE0oy3wAAAA0BAAAPAAAAZHJzL2Rvd25yZXYueG1sTI9NT8MwDIbvSPyH&#10;yEjcWBLWDVqaTgjEFcT4kLhljddWNE7VZGv593gnOL72o9ePy83se3HEMXaBDOiFAoFUB9dRY+D9&#10;7enqFkRMlpztA6GBH4ywqc7PSlu4MNErHrepEVxCsbAG2pSGQspYt+htXIQBiXf7MHqbOI6NdKOd&#10;uNz38lqptfS2I77Q2gEfWqy/twdv4ON5//WZqZfm0a+GKcxKks+lMZcX8/0diIRz+oPhpM/qULHT&#10;LhzIRdFzVjc6Y9ZArvUSxAlZZ0sNYsejfKVBVqX8/0X1CwAA//8DAFBLAQItABQABgAIAAAAIQC2&#10;gziS/gAAAOEBAAATAAAAAAAAAAAAAAAAAAAAAABbQ29udGVudF9UeXBlc10ueG1sUEsBAi0AFAAG&#10;AAgAAAAhADj9If/WAAAAlAEAAAsAAAAAAAAAAAAAAAAALwEAAF9yZWxzLy5yZWxzUEsBAi0AFAAG&#10;AAgAAAAhADZWeSjFAgAAxgUAAA4AAAAAAAAAAAAAAAAALgIAAGRycy9lMm9Eb2MueG1sUEsBAi0A&#10;FAAGAAgAAAAhAM0TSjLfAAAADQEAAA8AAAAAAAAAAAAAAAAAHwUAAGRycy9kb3ducmV2LnhtbFBL&#10;BQYAAAAABAAEAPMAAAArBgAAAAA=&#10;" filled="f" stroked="f">
                <v:textbox>
                  <w:txbxContent>
                    <w:p w:rsidR="000C2D5A" w:rsidRPr="002A61F3" w:rsidRDefault="000C2D5A" w:rsidP="000C2D5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Koniec realizácie hlavných aktivít: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5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27EA8" wp14:editId="2981F14A">
                <wp:simplePos x="0" y="0"/>
                <wp:positionH relativeFrom="column">
                  <wp:posOffset>6799580</wp:posOffset>
                </wp:positionH>
                <wp:positionV relativeFrom="paragraph">
                  <wp:posOffset>3556635</wp:posOffset>
                </wp:positionV>
                <wp:extent cx="3286125" cy="368300"/>
                <wp:effectExtent l="0" t="0" r="0" b="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C0A6B" w14:textId="77777777" w:rsidR="000C2D5A" w:rsidRPr="002A61F3" w:rsidRDefault="000C2D5A" w:rsidP="000C2D5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535.4pt;margin-top:280.05pt;width:258.75pt;height:2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noxAIAAMcFAAAOAAAAZHJzL2Uyb0RvYy54bWysVNuOmzAQfa/Uf7D8znIJIYCWVLshVJW2&#10;F2m3H+CACVbBprYT2Fb9oH5Hf6xjk9vuvlRteUC2Z3xmzszxXL8ZuxbtqVRM8Az7Vx5GlJeiYnyb&#10;4c8PhRNjpDThFWkFpxl+pAq/Wb5+dT30KQ1EI9qKSgQgXKVDn+FG6z51XVU2tCPqSvSUg7EWsiMa&#10;tnLrVpIMgN61buB5kTsIWfVSlFQpOM0nI15a/Lqmpf5Y14pq1GYYctP2L+1/Y/7u8pqkW0n6hpWH&#10;NMhfZNERxiHoCSonmqCdZC+gOlZKoUStr0rRuaKuWUktB2Dje8/Y3Dekp5YLFEf1pzKp/wdbfth/&#10;kohV0LsII0466NEDHbXY//qJetFSFJgaDb1KwfW+B2c93ooR/C1f1d+J8otCXKwawrf0RkoxNJRU&#10;kKNvbroXVyccZUA2w3tRQSyy08ICjbXsTAGhJAjQoVePp/5APqiEw1kQR34wx6gE2yyKZ55toEvS&#10;4+1eKv2Wig6ZRYYl9N+ik/2d0iYbkh5dTDAuCta2VgMtf3IAjtMJxIarxmaysC39nnjJOl7HoRMG&#10;0doJvTx3bopV6ESFv5jns3y1yv0fJq4fpg2rKspNmKO8/PDP2ncQ+iSMk8CUaFll4ExKSm43q1ai&#10;PQF5F/azNQfL2c19moYtAnB5RskPQu82SJwiihdOWIRzJ1l4seP5yW0SeWES5sVTSneM03+nhIYM&#10;J3PoqaVzTvoZN89+L7mRtGMaBkjLugzHJyeSGgmueWVbqwlrp/VFKUz651JAu4+NtoI1Gp3UqsfN&#10;OL0PK2ej5o2oHkHCUoDCQKcw/WDRCPkNowEmSYbV1x2RFKP2HYdnkPhhaEaP3YTzRQAbeWnZXFoI&#10;LwEqwxqjabnS07ja9ZJtG4g0PTwubuDp1Myq+pzV4cHBtLDkDpPNjKPLvfU6z9/lbwAAAP//AwBQ&#10;SwMEFAAGAAgAAAAhACK8D17gAAAADQEAAA8AAABkcnMvZG93bnJldi54bWxMj81OwzAQhO9IvIO1&#10;SNzoOoWENI1TIRBXEOVH4ubG2yRqvI5itwlvj3uC42hGM9+Um9n24kSj7xwrSBYSBHHtTMeNgo/3&#10;55schA+aje4dk4If8rCpLi9KXRg38RudtqERsYR9oRW0IQwFoq9bstov3EAcvb0brQ5Rjg2aUU+x&#10;3Pa4lDJDqzuOC60e6LGl+rA9WgWfL/vvrzv52jzZdJjcLJHtCpW6vpof1iACzeEvDGf8iA5VZNq5&#10;Ixsv+qjlvYzsQUGayQTEOZLm+S2InYIsyRPAqsT/L6pfAAAA//8DAFBLAQItABQABgAIAAAAIQC2&#10;gziS/gAAAOEBAAATAAAAAAAAAAAAAAAAAAAAAABbQ29udGVudF9UeXBlc10ueG1sUEsBAi0AFAAG&#10;AAgAAAAhADj9If/WAAAAlAEAAAsAAAAAAAAAAAAAAAAALwEAAF9yZWxzLy5yZWxzUEsBAi0AFAAG&#10;AAgAAAAhAJ7yyejEAgAAxwUAAA4AAAAAAAAAAAAAAAAALgIAAGRycy9lMm9Eb2MueG1sUEsBAi0A&#10;FAAGAAgAAAAhACK8D17gAAAADQEAAA8AAAAAAAAAAAAAAAAAHgUAAGRycy9kb3ducmV2LnhtbFBL&#10;BQYAAAAABAAEAPMAAAArBgAAAAA=&#10;" filled="f" stroked="f">
                <v:textbox>
                  <w:txbxContent>
                    <w:p w:rsidR="000C2D5A" w:rsidRPr="002A61F3" w:rsidRDefault="000C2D5A" w:rsidP="000C2D5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5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1259E7" wp14:editId="500FF1B2">
                <wp:simplePos x="0" y="0"/>
                <wp:positionH relativeFrom="column">
                  <wp:posOffset>10456222</wp:posOffset>
                </wp:positionH>
                <wp:positionV relativeFrom="paragraph">
                  <wp:posOffset>5792384</wp:posOffset>
                </wp:positionV>
                <wp:extent cx="2543175" cy="368300"/>
                <wp:effectExtent l="0" t="0" r="0" b="0"/>
                <wp:wrapSquare wrapText="bothSides"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81630" w14:textId="4E5E4C22" w:rsidR="000C2D5A" w:rsidRPr="003D5CC8" w:rsidRDefault="000C2D5A" w:rsidP="000C2D5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D5CC8" w:rsidRPr="003D5CC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12/2021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259E7" id="_x0000_s1030" type="#_x0000_t202" style="position:absolute;margin-left:823.3pt;margin-top:456.1pt;width:200.25pt;height:2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2noxQIAAMYFAAAOAAAAZHJzL2Uyb0RvYy54bWysVEtu2zAQ3RfoHQjuFX1M25IQuUgsqyiQ&#10;foCkB6AlyiIqkSpJW06LHqjn6MU6pPxLsinaaiGQHPLNm5k3c/1m37Vox5TmUmQ4vAowYqKUFReb&#10;DH9+KLwYI22oqGgrBcvwI9P4zeL1q+uhT1kkG9lWTCEAETod+gw3xvSp7+uyYR3VV7JnAoy1VB01&#10;sFUbv1J0APSu9aMgmPmDVFWvZMm0htN8NOKFw69rVpqPda2ZQW2GgZtxf+X+a/v3F9c03SjaN7w8&#10;0KB/waKjXIDTE1RODUVbxV9AdbxUUsvaXJWy82Vd85K5GCCaMHgWzX1De+ZigeTo/pQm/f9gyw+7&#10;TwrxKsPRFCNBO6jRA9sbufv1E/WyZSiyORp6ncLV+x4um/2t3EOtXby6v5PlF42EXDZUbNiNUnJo&#10;GK2AY2hf+hdPRxxtQdbDe1mBL7o10gHta9XZBEJKEKBDrR5P9QE+qITDaEom4Rx4lmCbzOJJ4Aro&#10;0/T4ulfavGWyQ3aRYQX1d+h0d6eNZUPT4xXrTMiCt63TQCueHMDF8QR8w1NrsyxcSb8nQbKKVzHx&#10;SDRbeSTIc++mWBJvVgC7fJIvl3n4w/oNSdrwqmLCujnKKyR/Vr6D0EdhnASmZcsrC2cpabVZL1uF&#10;dhTkXbjP5Rws52v+UxouCRDLs5DCiAS3UeIVs3jukYJMvWQexF4QJrfJLCAJyYunId1xwf49JDRk&#10;OJmC9lw4Z9LPYgvc9zI2mnbcwABpeZfh+HSJplaCK1G50hrK23F9kQpL/5wKKPex0E6wVqOjWs1+&#10;vXf9QY59sJbVIyhYSRAYyBSGHywaqb5hNMAgybD+uqWKYdS+E9AFSUiInTxuQ6bzCDbq0rK+tFBR&#10;AlSGDUbjcmnGabXtFd804GnsOyFvoHNq7kRtW2xkdeg3GBYutsNgs9Pocu9uncfv4jcAAAD//wMA&#10;UEsDBBQABgAIAAAAIQBUD1EJ3wAAAA0BAAAPAAAAZHJzL2Rvd25yZXYueG1sTI9NT8MwDIbvSPyH&#10;yEjcWNKodKw0nRCIK4jxIXHLGq+taJyqydby7zEnOL72o9ePq+3iB3HCKfaBDGQrBQKpCa6n1sDb&#10;6+PVDYiYLDk7BEID3xhhW5+fVbZ0YaYXPO1SK7iEYmkNdCmNpZSx6dDbuAojEu8OYfI2cZxa6SY7&#10;c7kfpFaqkN72xBc6O+J9h83X7ugNvD8dPj9y9dw++OtxDouS5DfSmMuL5e4WRMIl/cHwq8/qULPT&#10;PhzJRTFwLvKiYNbAJtMaBCNa5esMxJ5Ha6VB1pX8/0X9AwAA//8DAFBLAQItABQABgAIAAAAIQC2&#10;gziS/gAAAOEBAAATAAAAAAAAAAAAAAAAAAAAAABbQ29udGVudF9UeXBlc10ueG1sUEsBAi0AFAAG&#10;AAgAAAAhADj9If/WAAAAlAEAAAsAAAAAAAAAAAAAAAAALwEAAF9yZWxzLy5yZWxzUEsBAi0AFAAG&#10;AAgAAAAhAAHraejFAgAAxgUAAA4AAAAAAAAAAAAAAAAALgIAAGRycy9lMm9Eb2MueG1sUEsBAi0A&#10;FAAGAAgAAAAhAFQPUQnfAAAADQEAAA8AAAAAAAAAAAAAAAAAHwUAAGRycy9kb3ducmV2LnhtbFBL&#10;BQYAAAAABAAEAPMAAAArBgAAAAA=&#10;" filled="f" stroked="f">
                <v:textbox>
                  <w:txbxContent>
                    <w:p w14:paraId="7D681630" w14:textId="4E5E4C22" w:rsidR="000C2D5A" w:rsidRPr="003D5CC8" w:rsidRDefault="000C2D5A" w:rsidP="000C2D5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 w:rsidR="003D5CC8" w:rsidRPr="003D5CC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12/2021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5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82065" wp14:editId="48BF774A">
                <wp:simplePos x="0" y="0"/>
                <wp:positionH relativeFrom="column">
                  <wp:posOffset>10458204</wp:posOffset>
                </wp:positionH>
                <wp:positionV relativeFrom="paragraph">
                  <wp:posOffset>5427070</wp:posOffset>
                </wp:positionV>
                <wp:extent cx="2543175" cy="368300"/>
                <wp:effectExtent l="0" t="0" r="0" b="0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05505" w14:textId="06271E0A" w:rsidR="000C2D5A" w:rsidRPr="003D5CC8" w:rsidRDefault="000C2D5A" w:rsidP="000C2D5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D5CC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7325F" w:rsidRPr="003D5CC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82065" id="_x0000_s1031" type="#_x0000_t202" style="position:absolute;margin-left:823.5pt;margin-top:427.35pt;width:200.25pt;height:2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W7xQIAAMYFAAAOAAAAZHJzL2Uyb0RvYy54bWysVEtu2zAQ3RfoHQjuFX1M25IQuUgsqyiQ&#10;foCkB6AlyiIqkSpJW06LHqjn6MU6pPxLsinaaiGQHPLNm5k3c/1m37Vox5TmUmQ4vAowYqKUFReb&#10;DH9+KLwYI22oqGgrBcvwI9P4zeL1q+uhT1kkG9lWTCEAETod+gw3xvSp7+uyYR3VV7JnAoy1VB01&#10;sFUbv1J0APSu9aMgmPmDVFWvZMm0htN8NOKFw69rVpqPda2ZQW2GgZtxf+X+a/v3F9c03SjaN7w8&#10;0KB/waKjXIDTE1RODUVbxV9AdbxUUsvaXJWy82Vd85K5GCCaMHgWzX1De+ZigeTo/pQm/f9gyw+7&#10;TwrxKsPRBCNBO6jRA9sbufv1E/WyZSiyORp6ncLV+x4um/2t3EOtXby6v5PlF42EXDZUbNiNUnJo&#10;GK2AY2hf+hdPRxxtQdbDe1mBL7o10gHta9XZBEJKEKBDrR5P9QE+qITDaEom4XyKUQm2ySyeBK6A&#10;Pk2Pr3ulzVsmO2QXGVZQf4dOd3faWDY0PV6xzoQseNs6DbTiyQFcHE/ANzy1NsvClfR7EiSreBUT&#10;j0SzlUeCPPduiiXxZgWwyyf5cpmHP6zfkKQNryomrJujvELyZ+U7CH0UxklgWra8snCWklab9bJV&#10;aEdB3oX7XM7Bcr7mP6XhkgCxPAspjEhwGyVeMYvnHinI1EvmQewFYXKbzAKSkLx4GtIdF+zfQ0JD&#10;hpNpNB3FdCb9LLbAfS9jo2nHDQyQlncZjk+XaGoluBKVK62hvB3XF6mw9M+pgHIfC+0EazU6qtXs&#10;13vXH9NjH6xl9QgKVhIEBjKF4QeLRqpvGA0wSDKsv26pYhi17wR0QRISYieP25DpPIKNurSsLy1U&#10;lACVYYPRuFyacVpte8U3DXga+07IG+icmjtR2xYbWR36DYaFi+0w2Ow0uty7W+fxu/gNAAD//wMA&#10;UEsDBBQABgAIAAAAIQBzOMAO4AAAAA0BAAAPAAAAZHJzL2Rvd25yZXYueG1sTI/BTsMwEETvSPyD&#10;tUjcqN0oadoQp0IgriAKVOrNjbdJRLyOYrcJf89yguNoRjNvyu3senHBMXSeNCwXCgRS7W1HjYaP&#10;9+e7NYgQDVnTe0IN3xhgW11flaawfqI3vOxiI7iEQmE0tDEOhZShbtGZsPADEnsnPzoTWY6NtKOZ&#10;uNz1MlFqJZ3piBdaM+Bji/XX7uw0fL6cDvtUvTZPLhsmPytJbiO1vr2ZH+5BRJzjXxh+8RkdKmY6&#10;+jPZIHrWqzTnM1HDOktzEBxJVJpnII4aNsskB1mV8v+L6gcAAP//AwBQSwECLQAUAAYACAAAACEA&#10;toM4kv4AAADhAQAAEwAAAAAAAAAAAAAAAAAAAAAAW0NvbnRlbnRfVHlwZXNdLnhtbFBLAQItABQA&#10;BgAIAAAAIQA4/SH/1gAAAJQBAAALAAAAAAAAAAAAAAAAAC8BAABfcmVscy8ucmVsc1BLAQItABQA&#10;BgAIAAAAIQCvjPW7xQIAAMYFAAAOAAAAAAAAAAAAAAAAAC4CAABkcnMvZTJvRG9jLnhtbFBLAQIt&#10;ABQABgAIAAAAIQBzOMAO4AAAAA0BAAAPAAAAAAAAAAAAAAAAAB8FAABkcnMvZG93bnJldi54bWxQ&#10;SwUGAAAAAAQABADzAAAALAYAAAAA&#10;" filled="f" stroked="f">
                <v:textbox>
                  <w:txbxContent>
                    <w:p w14:paraId="2A005505" w14:textId="06271E0A" w:rsidR="000C2D5A" w:rsidRPr="003D5CC8" w:rsidRDefault="000C2D5A" w:rsidP="000C2D5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D5CC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E7325F" w:rsidRPr="003D5CC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5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503F5A" wp14:editId="70F3F0BA">
                <wp:simplePos x="0" y="0"/>
                <wp:positionH relativeFrom="column">
                  <wp:posOffset>6797675</wp:posOffset>
                </wp:positionH>
                <wp:positionV relativeFrom="paragraph">
                  <wp:posOffset>5433922</wp:posOffset>
                </wp:positionV>
                <wp:extent cx="3630295" cy="532130"/>
                <wp:effectExtent l="0" t="0" r="0" b="127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E1EE0" w14:textId="77777777" w:rsidR="000C2D5A" w:rsidRPr="002A61F3" w:rsidRDefault="000C2D5A" w:rsidP="000C2D5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Začiatok realizácie hlavných aktivít: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503F5A" id="_x0000_s1032" type="#_x0000_t202" style="position:absolute;margin-left:535.25pt;margin-top:427.85pt;width:285.85pt;height:41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3v/wEAANMDAAAOAAAAZHJzL2Uyb0RvYy54bWysU9uO0zAQfUfiHyy/01x6gY2arpZdLUJa&#10;LtIuH+A6TmKReMzYbVL+iO/YH2PstKXAG+LF8lx85syZ8fp67Du2V+g0mJJns5QzZSRU2jQl//J0&#10;/+oNZ84LU4kOjCr5QTl+vXn5Yj3YQuXQQlcpZARiXDHYkrfe2yJJnGxVL9wMrDIUrAF74cnEJqlQ&#10;DITed0mepqtkAKwsglTOkfduCvJNxK9rJf2nunbKs67kxM3HE+O5DWeyWYuiQWFbLY80xD+w6IU2&#10;VPQMdSe8YDvUf0H1WiI4qP1MQp9AXWupYg/UTZb+0c1jK6yKvZA4zp5lcv8PVn7cf0amq5LnOWdG&#10;9DSjJzV62D//YBY6xfKg0WBdQamPlpL9+BZGmnXs19kHkF8dM3DbCtOoG0QYWiUq4piFl8nF0wnH&#10;BZDt8AEqqiV2HiLQWGMfBCRJGKHTrA7n+RAfJsk5X83T/GrJmaTYcp5n8zjARBSn1xadf6egZ+FS&#10;cqT5R3Sxf3A+sBHFKSUUM3Cvuy7uQGd+c1Bi8ET2gfBE3Y/bMYq1OomyhepA7SBMm0U/gS4t4HfO&#10;BtqqkrtvO4GKs+69IUmussUirGE0FsvXORl4GdleRoSRBFVyz9l0vfXT6u4s6qalStMQDNyQjLWO&#10;HQa9J1ZH+rQ5sfHjlofVvLRj1q+/uPkJAAD//wMAUEsDBBQABgAIAAAAIQClFEB+4AAAAA0BAAAP&#10;AAAAZHJzL2Rvd25yZXYueG1sTI/BbsIwEETvlfgHa5F6K3YDBpLGQRVVr62gLRI3Ey9J1HgdxYak&#10;f19zao+jfZp5m29G27Ir9r5xpOBxJoAhlc40VCn4/Hh9WAPzQZPRrSNU8IMeNsXkLteZcQPt8LoP&#10;FYsl5DOtoA6hyzj3ZY1W+5nrkOLt7HqrQ4x9xU2vh1huW54IseRWNxQXat3htsbye3+xCr7ezsfD&#10;QrxXL1Z2gxsFJ5type6n4/MTsIBj+IPhph/VoYhOJ3ch41kbs1gJGVkFaylXwG7IcpEkwE4K0nkq&#10;gRc5//9F8QsAAP//AwBQSwECLQAUAAYACAAAACEAtoM4kv4AAADhAQAAEwAAAAAAAAAAAAAAAAAA&#10;AAAAW0NvbnRlbnRfVHlwZXNdLnhtbFBLAQItABQABgAIAAAAIQA4/SH/1gAAAJQBAAALAAAAAAAA&#10;AAAAAAAAAC8BAABfcmVscy8ucmVsc1BLAQItABQABgAIAAAAIQC3BB3v/wEAANMDAAAOAAAAAAAA&#10;AAAAAAAAAC4CAABkcnMvZTJvRG9jLnhtbFBLAQItABQABgAIAAAAIQClFEB+4AAAAA0BAAAPAAAA&#10;AAAAAAAAAAAAAFkEAABkcnMvZG93bnJldi54bWxQSwUGAAAAAAQABADzAAAAZgUAAAAA&#10;" filled="f" stroked="f">
                <v:textbox>
                  <w:txbxContent>
                    <w:p w14:paraId="13CE1EE0" w14:textId="77777777" w:rsidR="000C2D5A" w:rsidRPr="002A61F3" w:rsidRDefault="000C2D5A" w:rsidP="000C2D5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Začiatok realizácie hlavných aktivít: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5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9BDA8F" wp14:editId="351C8481">
                <wp:simplePos x="0" y="0"/>
                <wp:positionH relativeFrom="column">
                  <wp:posOffset>10555615</wp:posOffset>
                </wp:positionH>
                <wp:positionV relativeFrom="paragraph">
                  <wp:posOffset>4624820</wp:posOffset>
                </wp:positionV>
                <wp:extent cx="2647950" cy="532130"/>
                <wp:effectExtent l="0" t="0" r="0" b="127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79517" w14:textId="0A571A7F" w:rsidR="000C2D5A" w:rsidRPr="00E7325F" w:rsidRDefault="00E7325F" w:rsidP="000C2D5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7325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11 519,36</w:t>
                            </w:r>
                            <w:r w:rsidR="000C2D5A" w:rsidRPr="00E7325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  <w:p w14:paraId="799F4B40" w14:textId="77777777" w:rsidR="000C2D5A" w:rsidRPr="002A61F3" w:rsidRDefault="000C2D5A" w:rsidP="000C2D5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BDA8F" id="_x0000_s1033" type="#_x0000_t202" style="position:absolute;margin-left:831.15pt;margin-top:364.15pt;width:208.5pt;height:4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DdxAIAAMYFAAAOAAAAZHJzL2Uyb0RvYy54bWysVFlu2zAQ/S/QOxD8V7SEsi0hcpBYVlEg&#10;XYCkB6AlyiIqkSpJW06DHqjn6MU6pLwl+Sna8oMgOcM325u5ut51LdoypbkUGQ4vAoyYKGXFxTrD&#10;Xx4Kb4aRNlRUtJWCZfiRaXw9f/vmauhTFslGthVTCECEToc+w40xfer7umxYR/WF7JkAYS1VRw1c&#10;1dqvFB0AvWv9KAgm/iBV1StZMq3hNR+FeO7w65qV5lNda2ZQm2HwzbhduX1ld39+RdO1on3Dy70b&#10;9C+86CgXYPQIlVND0UbxV1AdL5XUsjYXpex8Wde8ZC4GiCYMXkRz39CeuVggObo/pkn/P9jy4/az&#10;QrzKcBRiJGgHNXpgOyO3v36iXrYMRTZHQ69TUL3vQdnsbuUOau3i1f2dLL9qJOSioWLNbpSSQ8No&#10;BT6G9qd/9nXE0RZkNXyQFdiiGyMd0K5WnU0gpAQBOtTq8Vgf8AeV8BhNyDSJQVSCLL6MwktXQJ+m&#10;h9+90uYdkx2yhwwrqL9Dp9s7baw3ND2oWGNCFrxtHQda8ewBFMcXsA1frcx64Ur6lATJcracEY9E&#10;k6VHgjz3booF8SZFOI3zy3yxyMMf1m5I0oZXFRPWzIFeIfmz8u2JPhLjSDAtW15ZOOuSVuvVolVo&#10;S4HehVsu5yA5qfnP3XBJgFhehBRGJLiNEq+YzKYeKUjsJdNg5gVhcptMApKQvHge0h0X7N9DQkOG&#10;kziKRzKdnH4RW+DW69ho2nEDA6TlXYZnRyWaWgouReVKayhvx/NZKqz7p1RAuQ+FdoS1HB3Zanar&#10;neuP6aEPVrJ6BAYrCQQDLsLwg0Mj1XeMBhgkGdbfNlQxjNr3ArogCQmxk8ddSDyN4KLOJatzCRUl&#10;QGXYYDQeF2acVpte8XUDlsa+E/IGOqfmjtS2xUav9v0Gw8LFth9sdhqd353WafzOfwMAAP//AwBQ&#10;SwMEFAAGAAgAAAAhAHNnJs7fAAAADQEAAA8AAABkcnMvZG93bnJldi54bWxMj8FOwzAQRO9I/IO1&#10;SNyoHQNpGuJUCMQV1AKVenOTbRIRr6PYbcLfs5zgNqN9mp0p1rPrxRnH0HkykCwUCKTK1x01Bj7e&#10;X24yECFaqm3vCQ18Y4B1eXlR2Lz2E23wvI2N4BAKuTXQxjjkUoaqRWfDwg9IfDv60dnIdmxkPdqJ&#10;w10vtVKpdLYj/tDaAZ9arL62J2fg8/W4392pt+bZ3Q+Tn5Ukt5LGXF/Njw8gIs7xD4bf+lwdSu50&#10;8Ceqg+jZp6m+ZdbAUmcsGNFquWJ1MJAlOgFZFvL/ivIHAAD//wMAUEsBAi0AFAAGAAgAAAAhALaD&#10;OJL+AAAA4QEAABMAAAAAAAAAAAAAAAAAAAAAAFtDb250ZW50X1R5cGVzXS54bWxQSwECLQAUAAYA&#10;CAAAACEAOP0h/9YAAACUAQAACwAAAAAAAAAAAAAAAAAvAQAAX3JlbHMvLnJlbHNQSwECLQAUAAYA&#10;CAAAACEA/J9Q3cQCAADGBQAADgAAAAAAAAAAAAAAAAAuAgAAZHJzL2Uyb0RvYy54bWxQSwECLQAU&#10;AAYACAAAACEAc2cmzt8AAAANAQAADwAAAAAAAAAAAAAAAAAeBQAAZHJzL2Rvd25yZXYueG1sUEsF&#10;BgAAAAAEAAQA8wAAACoGAAAAAA==&#10;" filled="f" stroked="f">
                <v:textbox>
                  <w:txbxContent>
                    <w:p w14:paraId="0F779517" w14:textId="0A571A7F" w:rsidR="000C2D5A" w:rsidRPr="00E7325F" w:rsidRDefault="00E7325F" w:rsidP="000C2D5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7325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11 519,36</w:t>
                      </w:r>
                      <w:r w:rsidR="000C2D5A" w:rsidRPr="00E7325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EUR</w:t>
                      </w:r>
                    </w:p>
                    <w:p w14:paraId="799F4B40" w14:textId="77777777" w:rsidR="000C2D5A" w:rsidRPr="002A61F3" w:rsidRDefault="000C2D5A" w:rsidP="000C2D5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45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141990" wp14:editId="782574D6">
                <wp:simplePos x="0" y="0"/>
                <wp:positionH relativeFrom="column">
                  <wp:posOffset>10579735</wp:posOffset>
                </wp:positionH>
                <wp:positionV relativeFrom="paragraph">
                  <wp:posOffset>4881880</wp:posOffset>
                </wp:positionV>
                <wp:extent cx="2647950" cy="532130"/>
                <wp:effectExtent l="0" t="0" r="0" b="1270"/>
                <wp:wrapSquare wrapText="bothSides"/>
                <wp:docPr id="2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3D2BC" w14:textId="3BFBFE07" w:rsidR="002E45F7" w:rsidRPr="00E7325F" w:rsidRDefault="00E7325F" w:rsidP="002E45F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7325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3 839,78</w:t>
                            </w:r>
                            <w:r w:rsidR="002E45F7" w:rsidRPr="00E7325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  <w:p w14:paraId="45C861AB" w14:textId="77777777" w:rsidR="002E45F7" w:rsidRPr="002A61F3" w:rsidRDefault="002E45F7" w:rsidP="002E45F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41990" id="_x0000_s1034" type="#_x0000_t202" style="position:absolute;margin-left:833.05pt;margin-top:384.4pt;width:208.5pt;height:41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zgxQIAAMcFAAAOAAAAZHJzL2Uyb0RvYy54bWysVFlu2zAQ/S/QOxD8V7SEtiUhcpBYVlEg&#10;XYCkB6AlyiIqkSpJW06DHqjn6MU6pLwl+Sna8oMgOcM325u5ut51LdoypbkUGQ4vAoyYKGXFxTrD&#10;Xx4KL8ZIGyoq2krBMvzINL6ev31zNfQpi2Qj24opBCBCp0Of4caYPvV9XTaso/pC9kyAsJaqowau&#10;au1Xig6A3rV+FARTf5Cq6pUsmdbwmo9CPHf4dc1K86muNTOozTD4Ztyu3L6yuz+/oula0b7h5d4N&#10;+hdedJQLMHqEyqmhaKP4K6iOl0pqWZuLUna+rGteMhcDRBMGL6K5b2jPXCyQHN0f06T/H2z5cftZ&#10;IV5lOAojjATtoEgPbGfk9tdP1MuWocgmaeh1Crr3PWib3a3cQbFdwLq/k+VXjYRcNFSs2Y1ScmgY&#10;rcDJ0P70z76OONqCrIYPsgJbdGOkA9rVqrMZhJwgQIdiPR4LBP6gEh6jKZklExCVIJtcRuGlq6BP&#10;08PvXmnzjskO2UOGFRDAodPtnTbWG5oeVKwxIQveto4ErXj2AIrjC9iGr1ZmvXA1fUqCZBkvY+KR&#10;aLr0SJDn3k2xIN60CGeT/DJfLPLwh7UbkrThVcWENXPgV0j+rH57po/MODJMy5ZXFs66pNV6tWgV&#10;2lLgd+GWyzlITmr+czdcEiCWFyGFEQluo8QrpvHMIwWZeMksiL0gTG6TaUASkhfPQ7rjgv17SGjI&#10;cDKJJiOZTk6/iC1w63VsNO24gQnS8i7D8VGJppaCS1G50hrK2/F8lgrr/ikVUO5DoR1hLUdHtprd&#10;aucaJD70wUpWj8BgJYFgwEWYfnBopPqO0QCTJMP624YqhlH7XkAXJCEhdvS4C5nMIrioc8nqXEJF&#10;CVAZNhiNx4UZx9WmV3zdgKWx74S8gc6puSO1bbHRq32/wbRwse0nmx1H53endZq/898AAAD//wMA&#10;UEsDBBQABgAIAAAAIQD+zjB+3wAAAA0BAAAPAAAAZHJzL2Rvd25yZXYueG1sTI/BTsMwEETvSPyD&#10;tUjcqN1A3RDiVAjEFUShSNzceJtExOsodpvw9ywnOM7s0+xMuZl9L044xi6QgeVCgUCqg+uoMfD+&#10;9nSVg4jJkrN9IDTwjRE21flZaQsXJnrF0zY1gkMoFtZAm9JQSBnrFr2NizAg8e0QRm8Ty7GRbrQT&#10;h/teZkpp6W1H/KG1Az60WH9tj97A7vnw+XGjXppHvxqmMCtJ/lYac3kx39+BSDinPxh+63N1qLjT&#10;PhzJRdGz1lovmTWw1jmPYCRT+TVbewP5KtMgq1L+X1H9AAAA//8DAFBLAQItABQABgAIAAAAIQC2&#10;gziS/gAAAOEBAAATAAAAAAAAAAAAAAAAAAAAAABbQ29udGVudF9UeXBlc10ueG1sUEsBAi0AFAAG&#10;AAgAAAAhADj9If/WAAAAlAEAAAsAAAAAAAAAAAAAAAAALwEAAF9yZWxzLy5yZWxzUEsBAi0AFAAG&#10;AAgAAAAhAIOabODFAgAAxwUAAA4AAAAAAAAAAAAAAAAALgIAAGRycy9lMm9Eb2MueG1sUEsBAi0A&#10;FAAGAAgAAAAhAP7OMH7fAAAADQEAAA8AAAAAAAAAAAAAAAAAHwUAAGRycy9kb3ducmV2LnhtbFBL&#10;BQYAAAAABAAEAPMAAAArBgAAAAA=&#10;" filled="f" stroked="f">
                <v:textbox>
                  <w:txbxContent>
                    <w:p w14:paraId="5753D2BC" w14:textId="3BFBFE07" w:rsidR="002E45F7" w:rsidRPr="00E7325F" w:rsidRDefault="00E7325F" w:rsidP="002E45F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  <w:r w:rsidRPr="00E7325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3 839,78</w:t>
                      </w:r>
                      <w:r w:rsidR="002E45F7" w:rsidRPr="00E7325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EUR</w:t>
                      </w:r>
                    </w:p>
                    <w:p w14:paraId="45C861AB" w14:textId="77777777" w:rsidR="002E45F7" w:rsidRPr="002A61F3" w:rsidRDefault="002E45F7" w:rsidP="002E45F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45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00398A" wp14:editId="33AC5074">
                <wp:simplePos x="0" y="0"/>
                <wp:positionH relativeFrom="column">
                  <wp:posOffset>7059039</wp:posOffset>
                </wp:positionH>
                <wp:positionV relativeFrom="paragraph">
                  <wp:posOffset>4882140</wp:posOffset>
                </wp:positionV>
                <wp:extent cx="3630295" cy="532130"/>
                <wp:effectExtent l="0" t="0" r="0" b="1270"/>
                <wp:wrapSquare wrapText="bothSides"/>
                <wp:docPr id="2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F19C5" w14:textId="77777777" w:rsidR="002E45F7" w:rsidRPr="002E45F7" w:rsidRDefault="002E45F7" w:rsidP="002E45F7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podpora ŠR SR</w:t>
                            </w:r>
                            <w:r w:rsidRPr="002E45F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5AA2F" id="_x0000_s1035" type="#_x0000_t202" style="position:absolute;margin-left:555.85pt;margin-top:384.4pt;width:285.85pt;height:41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thxgIAAMgFAAAOAAAAZHJzL2Uyb0RvYy54bWysVFlu2zAQ/S/QOxD8V7SYsi0hcpFYVlEg&#10;XYCkB6AlyiIqkSpJW06LHqjn6MU6pLwl+Sna8oMgOcM325u5frPvWrRjSnMpMhxeBRgxUcqKi02G&#10;Pz8U3hwjbaioaCsFy/Aj0/jN4vWr66FPWSQb2VZMIQAROh36DDfG9Knv67JhHdVXsmcChLVUHTVw&#10;VRu/UnQA9K71oyCY+oNUVa9kybSG13wU4oXDr2tWmo91rZlBbYbBN+N25fa13f3FNU03ivYNLw9u&#10;0L/woqNcgNETVE4NRVvFX0B1vFRSy9pclbLzZV3zkrkYIJoweBbNfUN75mKB5Oj+lCb9/2DLD7tP&#10;CvEqw1EYYiRoB0V6YHsjd79+ol62DEU2SUOvU9C970Hb7G/lHortAtb9nSy/aCTksqFiw26UkkPD&#10;aAVOhvanf/F1xNEWZD28lxXYolsjHdC+Vp3NIOQEAToU6/FUIPAHlfA4mU6CKIkxKkEWT6Jw4iro&#10;0/T4u1favGWyQ/aQYQUEcOh0d6eN9YamRxVrTMiCt60jQSuePIDi+AK24auVWS9cTb8nQbKar+bE&#10;I9F05ZEgz72bYkm8aRHO4nySL5d5+MPaDUna8Kpiwpo58iskf1a/A9NHZpwYpmXLKwtnXdJqs162&#10;Cu0o8Ltwy+UcJGc1/6kbLgkQy7OQwogEt1HiFdP5zCMFib1kFsy9IExuk2lAEpIXT0O644L9e0ho&#10;yHASR/FIprPTz2IL3HoZG007bmCCtLzL8PykRFNLwZWoXGkN5e14vkiFdf+cCij3sdCOsJajI1vN&#10;fr0fGyQ+NsJaVo9AYSWBYcBTGH9waKT6htEAoyTD+uuWKoZR+05AGyQhIXb2uAuJZxFc1KVkfSmh&#10;ogSoDBuMxuPSjPNq2yu+acDS2HhC3kDr1Nyx2vbY6NWh4WBcuOAOo83Oo8u70zoP4MVvAAAA//8D&#10;AFBLAwQUAAYACAAAACEAa4Zwut8AAAANAQAADwAAAGRycy9kb3ducmV2LnhtbEyPy07DMBBF90j8&#10;gzVI7KhNadMQ4lQViC2IviR2bjxNosbjKHab8PdMVzC7qzm6j3w5ulZcsA+NJw2PEwUCqfS2oUrD&#10;dvP+kIII0ZA1rSfU8IMBlsXtTW4y6wf6wss6VoJNKGRGQx1jl0kZyhqdCRPfIfHv6HtnIsu+krY3&#10;A5u7Vk6VSqQzDXFCbTp8rbE8rc9Ow+7j+L2fqc/qzc27wY9KknuWWt/fjasXEBHH+AfDtT5Xh4I7&#10;HfyZbBAta74FsxoWScojrkiSPs1AHDSk82kCssjl/xXFLwAAAP//AwBQSwECLQAUAAYACAAAACEA&#10;toM4kv4AAADhAQAAEwAAAAAAAAAAAAAAAAAAAAAAW0NvbnRlbnRfVHlwZXNdLnhtbFBLAQItABQA&#10;BgAIAAAAIQA4/SH/1gAAAJQBAAALAAAAAAAAAAAAAAAAAC8BAABfcmVscy8ucmVsc1BLAQItABQA&#10;BgAIAAAAIQD7YBthxgIAAMgFAAAOAAAAAAAAAAAAAAAAAC4CAABkcnMvZTJvRG9jLnhtbFBLAQIt&#10;ABQABgAIAAAAIQBrhnC63wAAAA0BAAAPAAAAAAAAAAAAAAAAACAFAABkcnMvZG93bnJldi54bWxQ&#10;SwUGAAAAAAQABADzAAAALAYAAAAA&#10;" filled="f" stroked="f">
                <v:textbox>
                  <w:txbxContent>
                    <w:p w:rsidR="002E45F7" w:rsidRPr="002E45F7" w:rsidRDefault="002E45F7" w:rsidP="002E45F7">
                      <w:pPr>
                        <w:pStyle w:val="Odsekzoznamu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podpora ŠR SR</w:t>
                      </w:r>
                      <w:r w:rsidRPr="002E45F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5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74C80" wp14:editId="6B5ECCF3">
                <wp:simplePos x="0" y="0"/>
                <wp:positionH relativeFrom="column">
                  <wp:posOffset>7056376</wp:posOffset>
                </wp:positionH>
                <wp:positionV relativeFrom="paragraph">
                  <wp:posOffset>4348556</wp:posOffset>
                </wp:positionV>
                <wp:extent cx="3630295" cy="532130"/>
                <wp:effectExtent l="0" t="0" r="0" b="127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0AC9F" w14:textId="77777777" w:rsidR="000C2D5A" w:rsidRPr="002E45F7" w:rsidRDefault="002E45F7" w:rsidP="002E45F7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z toho v</w:t>
                            </w:r>
                            <w:r w:rsidR="000C2D5A" w:rsidRPr="002E45F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ýška finančnej podpory z EÚ: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6" type="#_x0000_t202" style="position:absolute;margin-left:555.6pt;margin-top:342.4pt;width:285.85pt;height:41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a2xAIAAMcFAAAOAAAAZHJzL2Uyb0RvYy54bWysVEtu2zAQ3RfoHQjuFX0s2ZYQuUgsqyiQ&#10;foCkB6AlyiIqkSxJW06LHqjn6MU6pPxLsinaaiGQnOGbeTOPc/1m33doR5Vmguc4vAoworwSNeOb&#10;HH9+KL05RtoQXpNOcJrjR6rxm8XrV9eDzGgkWtHVVCEA4TobZI5bY2Tm+7pqaU/0lZCUg7ERqicG&#10;tmrj14oMgN53fhQEU38QqpZKVFRrOC1GI144/KahlfnYNJoa1OUYcjPur9x/bf/+4ppkG0Vky6pD&#10;GuQvsugJ4xD0BFUQQ9BWsRdQPauU0KIxV5XofdE0rKKOA7AJg2ds7lsiqeMCxdHyVCb9/2CrD7tP&#10;CrEaejfDiJMeevRA90bsfv1EUnQURbZGg9QZuN5LcDb7W7EHf8dXyztRfdGIi2VL+IbeKCWGlpIa&#10;cgztTf/i6oijLch6eC9qiEW2RjigfaN6W0AoCQJ06NXjqT+QD6rgcDKdBFGaYFSBLZlE4cQ10CfZ&#10;8bZU2rylokd2kWMF/XfoZHenjc2GZEcXG4yLknWd00DHnxyA43gCseGqtdksXEu/p0G6mq/msRdH&#10;05UXB0Xh3ZTL2JuW4SwpJsVyWYQ/bNwwzlpW15TbMEd5hfGfte8g9FEYJ4Fp0bHawtmUtNqsl51C&#10;OwLyLt3nag6Ws5v/NA1XBODyjFIYxcFtlHrldD7z4jJOvHQWzL0gTG/TaRCncVE+pXTHOP13SmjI&#10;cZpEySimc9LPuAXue8mNZD0zMEA61ud4fnIimZXgiteutYawblxflMKmfy4FtPvYaCdYq9FRrWa/&#10;3o/vw2nNqnkt6keQsBKgMNApTD9YtEJ9w2iASZJj/XVLFMWoe8fhGaRhHNvR4zZxMotgoy4t60sL&#10;4RVA5dhgNC6XZhxXW6nYpoVI48Pj4gaeTsOcqs9ZHR4cTAtH7jDZ7Di63Duv8/xd/AYAAP//AwBQ&#10;SwMEFAAGAAgAAAAhAMOrVAveAAAADQEAAA8AAABkcnMvZG93bnJldi54bWxMj8tOwzAQRfdI/IM1&#10;SOyoTVRMmsapEIgtiPKQunPjaRIRj6PYbcLfM13B7K7m6D7Kzex7ccIxdoEM3C4UCKQ6uI4aAx/v&#10;zzc5iJgsOdsHQgM/GGFTXV6UtnBhojc8bVMj2IRiYQ20KQ2FlLFu0du4CAMS/w5h9DaxHBvpRjux&#10;ue9lppSW3nbECa0d8LHF+nt79AY+Xw67r6V6bZ783TCFWUnyK2nM9dX8sAaRcE5/MJzrc3WouNM+&#10;HMlF0bPmy5g1oPMljzgjOs9WIPYG7nWuQVal/L+i+gUAAP//AwBQSwECLQAUAAYACAAAACEAtoM4&#10;kv4AAADhAQAAEwAAAAAAAAAAAAAAAAAAAAAAW0NvbnRlbnRfVHlwZXNdLnhtbFBLAQItABQABgAI&#10;AAAAIQA4/SH/1gAAAJQBAAALAAAAAAAAAAAAAAAAAC8BAABfcmVscy8ucmVsc1BLAQItABQABgAI&#10;AAAAIQDCVBa2xAIAAMcFAAAOAAAAAAAAAAAAAAAAAC4CAABkcnMvZTJvRG9jLnhtbFBLAQItABQA&#10;BgAIAAAAIQDDq1QL3gAAAA0BAAAPAAAAAAAAAAAAAAAAAB4FAABkcnMvZG93bnJldi54bWxQSwUG&#10;AAAAAAQABADzAAAAKQYAAAAA&#10;" filled="f" stroked="f">
                <v:textbox>
                  <w:txbxContent>
                    <w:p w:rsidR="000C2D5A" w:rsidRPr="002E45F7" w:rsidRDefault="002E45F7" w:rsidP="002E45F7">
                      <w:pPr>
                        <w:pStyle w:val="Odsekzoznamu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z toho v</w:t>
                      </w:r>
                      <w:r w:rsidR="000C2D5A" w:rsidRPr="002E45F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ýška finančnej podpory z EÚ: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5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96942" wp14:editId="4B77E0DE">
                <wp:simplePos x="0" y="0"/>
                <wp:positionH relativeFrom="column">
                  <wp:posOffset>6465902</wp:posOffset>
                </wp:positionH>
                <wp:positionV relativeFrom="paragraph">
                  <wp:posOffset>3942916</wp:posOffset>
                </wp:positionV>
                <wp:extent cx="3630295" cy="532130"/>
                <wp:effectExtent l="0" t="0" r="0" b="0"/>
                <wp:wrapNone/>
                <wp:docPr id="2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5EFCE" w14:textId="7F8E7EE4" w:rsidR="002E45F7" w:rsidRPr="002E45F7" w:rsidRDefault="00E7325F" w:rsidP="002E45F7">
                            <w:pPr>
                              <w:pStyle w:val="Odsekzoznamu"/>
                              <w:ind w:left="54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Výška NFP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č.NFP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309070Y504</w:t>
                            </w:r>
                            <w:r w:rsidR="002E45F7" w:rsidRPr="002E45F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96942" id="_x0000_s1037" type="#_x0000_t202" style="position:absolute;margin-left:509.15pt;margin-top:310.45pt;width:285.85pt;height:41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JdxgIAAMgFAAAOAAAAZHJzL2Uyb0RvYy54bWysVEtu2zAQ3RfoHQjuFX1M2ZYQuUgsqyiQ&#10;foCkB6AlyiIqkSpJW06LHqjn6MU6pPxLsinaaiGQnOGbNzOPc/1m37Vox5TmUmQ4vAowYqKUFReb&#10;DH9+KLw5RtpQUdFWCpbhR6bxm8XrV9dDn7JINrKtmEIAInQ69BlujOlT39dlwzqqr2TPBBhrqTpq&#10;YKs2fqXoAOhd60dBMPUHqapeyZJpDaf5aMQLh1/XrDQf61ozg9oMAzfj/sr91/bvL65pulG0b3h5&#10;oEH/gkVHuYCgJ6icGoq2ir+A6nippJa1uSpl58u65iVzOUA2YfAsm/uG9szlAsXR/alM+v/Blh92&#10;nxTiVYajEOojaAdNemB7I3e/fqJetgxFtkhDr1Pwve/B2+xv5R6a7RLW/Z0sv2gk5LKhYsNulJJD&#10;w2gFJEN707+4OuJoC7Ie3ssKYtGtkQ5oX6vOVhBqggAdyDyeGgR8UAmHk+kkiJIYoxJs8SQKJ66D&#10;Pk2Pt3ulzVsmO2QXGVYgAIdOd3faWDY0PbrYYEIWvG2dCFrx5AAcxxOIDVetzbJwPf2eBMlqvpoT&#10;j0TTlUeCPPduiiXxpkU4i/NJvlzm4Q8bNyRpw6uKCRvmqK+Q/Fn/DkoflXFSmJYtryycpaTVZr1s&#10;FdpR0HfhPldzsJzd/Kc0XBEgl2cphREJbqPEK6bzmUcKEnvJLJh7QZjcJtOAJCQvnqZ0xwX795TQ&#10;kOEkjuJRTGfSz3IL3PcyN5p23MAEaXmX4fnJiaZWgitRudYayttxfVEKS/9cCmj3sdFOsFajo1rN&#10;fr13DyR0crZqXsvqESSsJCgMdArjDxaNVN8wGmCUZFh/3VLFMGrfCXgGSUiInT1uQ+JZBBt1aVlf&#10;WqgoASrDBqNxuTTjvNr2im8aiDQ+PCFv4OnU3Kn6zOrw4GBcuOQOo83Oo8u98zoP4MVvAAAA//8D&#10;AFBLAwQUAAYACAAAACEAroaxad8AAAANAQAADwAAAGRycy9kb3ducmV2LnhtbEyPy07DMBBF90j8&#10;gzVI7Kjd0ldCnAqB2BbRl8TOjadJRDyOYrcJf9/pCpZXc3Tn3Gw1uEZcsAu1Jw3jkQKBVHhbU6lh&#10;t/14WoII0ZA1jSfU8IsBVvn9XWZS63v6wssmloJLKKRGQxVjm0oZigqdCSPfIvHt5DtnIseulLYz&#10;PZe7Rk6UmktnauIPlWnxrcLiZ3N2Gvbr0/dhqj7Ldzdrez8oSS6RWj8+DK8vICIO8Q+Gmz6rQ85O&#10;R38mG0TDWY2Xz8xqmE9UAuKGzBLF+44aFmq6AJln8v+K/AoAAP//AwBQSwECLQAUAAYACAAAACEA&#10;toM4kv4AAADhAQAAEwAAAAAAAAAAAAAAAAAAAAAAW0NvbnRlbnRfVHlwZXNdLnhtbFBLAQItABQA&#10;BgAIAAAAIQA4/SH/1gAAAJQBAAALAAAAAAAAAAAAAAAAAC8BAABfcmVscy8ucmVsc1BLAQItABQA&#10;BgAIAAAAIQBgN0JdxgIAAMgFAAAOAAAAAAAAAAAAAAAAAC4CAABkcnMvZTJvRG9jLnhtbFBLAQIt&#10;ABQABgAIAAAAIQCuhrFp3wAAAA0BAAAPAAAAAAAAAAAAAAAAACAFAABkcnMvZG93bnJldi54bWxQ&#10;SwUGAAAAAAQABADzAAAALAYAAAAA&#10;" filled="f" stroked="f">
                <v:textbox>
                  <w:txbxContent>
                    <w:p w14:paraId="44A5EFCE" w14:textId="7F8E7EE4" w:rsidR="002E45F7" w:rsidRPr="002E45F7" w:rsidRDefault="00E7325F" w:rsidP="002E45F7">
                      <w:pPr>
                        <w:pStyle w:val="Odsekzoznamu"/>
                        <w:ind w:left="54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Výška NFP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č.NFP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309070Y504</w:t>
                      </w:r>
                      <w:r w:rsidR="002E45F7" w:rsidRPr="002E45F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2E45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FA80F6" wp14:editId="35322ED1">
                <wp:simplePos x="0" y="0"/>
                <wp:positionH relativeFrom="column">
                  <wp:posOffset>7899580</wp:posOffset>
                </wp:positionH>
                <wp:positionV relativeFrom="paragraph">
                  <wp:posOffset>3090119</wp:posOffset>
                </wp:positionV>
                <wp:extent cx="4972050" cy="47752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7BF21" w14:textId="59E504F5" w:rsidR="000C2D5A" w:rsidRPr="002A61F3" w:rsidRDefault="000C2D5A" w:rsidP="000C2D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61B74" w:rsidRPr="00E7325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Obec Malá Čierna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A80F6" id="_x0000_s1038" type="#_x0000_t202" style="position:absolute;margin-left:622pt;margin-top:243.3pt;width:391.5pt;height:3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A/wgIAAMcFAAAOAAAAZHJzL2Uyb0RvYy54bWysVFlu2zAQ/S/QOxD8V7SUsi3BcpBYVlEg&#10;XYCkB6AlyiIqkSpJW06LHqjn6MU6pLwl+Sna8oMgOcM325uZX++7Fu2Y0lyKDIdXAUZMlLLiYpPh&#10;zw+FN8NIGyoq2krBMvzINL5evH41H/qURbKRbcUUAhCh06HPcGNMn/q+LhvWUX0leyZAWEvVUQNX&#10;tfErRQdA71o/CoKJP0hV9UqWTGt4zUchXjj8umal+VjXmhnUZhh8M25Xbl/b3V/MabpRtG94eXCD&#10;/oUXHeUCjJ6gcmoo2ir+AqrjpZJa1uaqlJ0v65qXzMUA0YTBs2juG9ozFwskR/enNOn/B1t+2H1S&#10;iFdQuwQjQTuo0QPbG7n79RP1smUosjkaep2C6n0PymZ/K/eg7+LV/Z0sv2gk5LKhYsNulJJDw2gF&#10;Pob2p3/xdcTRFmQ9vJcV2KJbIx3QvladTSCkBAE61OrxVB/wB5XwSJJpFMQgKkFGptM4cgX0aXr8&#10;3Stt3jLZIXvIsIL6O3S6u9PGekPTo4o1JmTB29ZxoBVPHkBxfAHb8NXKrBeupN+TIFnNVjPikWiy&#10;8kiQ595NsSTepAincf4mXy7z8Ie1G5K04VXFhDVzpFdI/qx8B6KPxDgRTMuWVxbOuqTVZr1sFdpR&#10;oHfhlss5SM5q/lM3XBIglmchhREJbqPEKyazqUcKEnvJNJh5QZjcJpOAJCQvnoZ0xwX795DQkOEk&#10;juKRTGenn8UWuPUyNpp23MAAaXmX4dlJiaaWgitRudIaytvxfJEK6/45FVDuY6EdYS1HR7aa/Xo/&#10;9sepEdayegQKKwkMAzLC9INDI9U3jAaYJBnWX7dUMYzadwLaIAkJsaPHXUgMFMZIXUrWlxIqSoDK&#10;sMFoPC7NOK62veKbBiyNjSfkDbROzR2rbY+NXh0aDqaFC+4w2ew4urw7rfP8XfwGAAD//wMAUEsD&#10;BBQABgAIAAAAIQDIo7714AAAAA0BAAAPAAAAZHJzL2Rvd25yZXYueG1sTI/BTsMwEETvSPyDtUjc&#10;qN0oTUOIU1VFXEGUgsTNjbdJRLyOYrcJf89yguPMjmbflJvZ9eKCY+g8aVguFAik2tuOGg2Ht6e7&#10;HESIhqzpPaGGbwywqa6vSlNYP9ErXvaxEVxCoTAa2hiHQspQt+hMWPgBiW8nPzoTWY6NtKOZuNz1&#10;MlEqk850xB9aM+Cuxfprf3Ya3p9Pnx+pemke3WqY/KwkuXup9e3NvH0AEXGOf2H4xWd0qJjp6M9k&#10;g+hZJ2nKY6KGNM8yEBxJVLJm66hhlS1zkFUp/6+ofgAAAP//AwBQSwECLQAUAAYACAAAACEAtoM4&#10;kv4AAADhAQAAEwAAAAAAAAAAAAAAAAAAAAAAW0NvbnRlbnRfVHlwZXNdLnhtbFBLAQItABQABgAI&#10;AAAAIQA4/SH/1gAAAJQBAAALAAAAAAAAAAAAAAAAAC8BAABfcmVscy8ucmVsc1BLAQItABQABgAI&#10;AAAAIQA5BsA/wgIAAMcFAAAOAAAAAAAAAAAAAAAAAC4CAABkcnMvZTJvRG9jLnhtbFBLAQItABQA&#10;BgAIAAAAIQDIo7714AAAAA0BAAAPAAAAAAAAAAAAAAAAABwFAABkcnMvZG93bnJldi54bWxQSwUG&#10;AAAAAAQABADzAAAAKQYAAAAA&#10;" filled="f" stroked="f">
                <v:textbox>
                  <w:txbxContent>
                    <w:p w14:paraId="32B7BF21" w14:textId="59E504F5" w:rsidR="000C2D5A" w:rsidRPr="002A61F3" w:rsidRDefault="000C2D5A" w:rsidP="000C2D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 w:rsidR="00C61B74" w:rsidRPr="00E7325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Obec Malá Čierna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5F7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13ACC69" wp14:editId="27C0B2BC">
                <wp:simplePos x="0" y="0"/>
                <wp:positionH relativeFrom="column">
                  <wp:posOffset>6956878</wp:posOffset>
                </wp:positionH>
                <wp:positionV relativeFrom="paragraph">
                  <wp:posOffset>4484541</wp:posOffset>
                </wp:positionV>
                <wp:extent cx="2915285" cy="163830"/>
                <wp:effectExtent l="0" t="19050" r="0" b="26670"/>
                <wp:wrapNone/>
                <wp:docPr id="198" name="Skupina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285" cy="163830"/>
                          <a:chOff x="12821" y="10635"/>
                          <a:chExt cx="9574" cy="3748"/>
                        </a:xfrm>
                      </wpg:grpSpPr>
                      <wps:wsp>
                        <wps:cNvPr id="19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25" y="10635"/>
                            <a:ext cx="2025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4BDA2" w14:textId="77777777" w:rsidR="002E45F7" w:rsidRPr="00883292" w:rsidRDefault="002E45F7" w:rsidP="002E45F7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Prijímateľ: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25" y="11385"/>
                            <a:ext cx="5175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EBB2E" w14:textId="77777777" w:rsidR="002E45F7" w:rsidRPr="002A61F3" w:rsidRDefault="002E45F7" w:rsidP="002E45F7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A61F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Nenávratný finančný príspevok: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21" y="12172"/>
                            <a:ext cx="5717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DA266" w14:textId="77777777" w:rsidR="002E45F7" w:rsidRPr="002A61F3" w:rsidRDefault="002E45F7" w:rsidP="002E45F7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A61F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Výška finančnej podpory z EÚ: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35" y="10650"/>
                            <a:ext cx="7830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A4412" w14:textId="77777777" w:rsidR="002E45F7" w:rsidRPr="002A61F3" w:rsidRDefault="002E45F7" w:rsidP="002E45F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Miestna akčná skupina Rajecká dolina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04" y="11400"/>
                            <a:ext cx="4005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D728F" w14:textId="77777777" w:rsidR="002E45F7" w:rsidRPr="002A61F3" w:rsidRDefault="002E45F7" w:rsidP="002E45F7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132 718,41 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40" y="12195"/>
                            <a:ext cx="4170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904C3" w14:textId="77777777" w:rsidR="002E45F7" w:rsidRDefault="002E45F7" w:rsidP="002E45F7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132 718,41 EUR</w:t>
                              </w:r>
                            </w:p>
                            <w:p w14:paraId="6ED86003" w14:textId="77777777" w:rsidR="002E45F7" w:rsidRPr="002A61F3" w:rsidRDefault="002E45F7" w:rsidP="002E45F7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51" y="12870"/>
                            <a:ext cx="5717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9520F" w14:textId="77777777" w:rsidR="002E45F7" w:rsidRPr="002A61F3" w:rsidRDefault="002E45F7" w:rsidP="002E45F7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Začiatok realizácie hlavných aktivít: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60" y="12838"/>
                            <a:ext cx="4005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7DE01" w14:textId="77777777" w:rsidR="002E45F7" w:rsidRPr="002A61F3" w:rsidRDefault="002E45F7" w:rsidP="002E45F7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Január / 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81" y="13545"/>
                            <a:ext cx="5717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63E7B" w14:textId="77777777" w:rsidR="002E45F7" w:rsidRPr="002A61F3" w:rsidRDefault="002E45F7" w:rsidP="002E45F7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Koniec realizácie hlavných aktivít: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90" y="13545"/>
                            <a:ext cx="4005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8DB63" w14:textId="77777777" w:rsidR="002E45F7" w:rsidRPr="002A61F3" w:rsidRDefault="002E45F7" w:rsidP="002E45F7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Október / 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Skupina 198" o:spid="_x0000_s1039" style="position:absolute;margin-left:547.8pt;margin-top:353.1pt;width:229.55pt;height:12.9pt;z-index:-251635712" coordorigin="12821,10635" coordsize="9574,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JJsAQAADgtAAAOAAAAZHJzL2Uyb0RvYy54bWzsWl1u4zYQfi/QOxB6dyxK1C/iLBI7Dgqk&#10;7QLZHoCWaEtYSVRJOXa66IF6jl6sQ1KWYidA213AdQH6wZBIajg/nI8zQ15/2NcVemZClryZOfjK&#10;dRBrMp6XzWbm/PJpOYkdJDva5LTiDZs5L0w6H26+/+5616bM4wWvciYQEGlkumtnTtF1bTqdyqxg&#10;NZVXvGUNdK65qGkHr2IzzQXdAfW6mnquG053XOSt4BmTEloXptO50fTXa5Z1P6/XknWomjnAW6f/&#10;hf5fqf/pzTVNN4K2RZn1bNCv4KKmZQOTDqQWtKNoK8o3pOoyE1zydXeV8XrK1+syY1oGkAa7J9I8&#10;CL5ttSybdLdpBzWBak/09NVks5+ePwpU5mC7BEzV0BqM9PR525YNRaoJFLRrNymMexDtU/tRGCnh&#10;8ZFnnyV0T0/71fvGDEar3Y88B5J023GtoP1a1IoEiI722g4vgx3YvkMZNHoJDrw4cFAGfTj0Y783&#10;VFaANdVn2Is97CDV7YZ+YMyYFfc9gSSIiPnaj4iWYUpTM7PmtudOiQbLTo6ald+m2aeCtkwbTCqN&#10;DZpNDpr9BCLy5z//QC2vGPKMdvVYpVrU7e+4kk5rShoNo4bPC9ps2K0QfFcwmgOTWH0JogyfGlGk&#10;IvJ3Kle6A90e625Qvav6lN6jQLM3KI6mrZDdA+M1Ug8zR4BzaUbp86PsFD/jEGXhhi/LqoJ2mlbN&#10;UQMMNC0wK3yq+tT82l++JG5yH9/HZEK88H5C3MVicruck0m4xFGw8Bfz+QL/rubFJC3KPGeNmubg&#10;u5j8Mwv2KGK8bvBeyasyV+QUS1JsVvNKoGcK2LHUP6116BmHTY/Z0EoAWU5Ewh5x77xksgzjaEKW&#10;JJgkkRtPXJzcJaFLErJYHov0WDbs20VCu5mTBGBQLc7I9Ilsrv69lY2mddkBOldlPXPiYRBN1SK8&#10;b3Jt2o6WlXl+pQrF/qgKMPfB0HrJqlVq1mu3X+01+HiDK6x4/gKLWHBYYQDYsLXAQ8HFbw7aAUzP&#10;HPnrlgrmoOqHBhwhwYQoXNcvJIg8eBGve1ave2iTAamZ0znIPM47sxdsW1FuCpjJuF7DbwGv1qVe&#10;1crLDFe9ywFgnAk5YIe7UOTAPuCzXgDKcxVoB+CeBjmCWMO1RQ6LHGdADr0Vjj5qkcMAqgvhkYnm&#10;LiXm6OM1D0ca7M2er5EjwpFBjtg/DtbGgMLGHOP2/WqjNbGK2WBtzPEvYw69S1nk0EnQmK14rndR&#10;yEECyO/6bCXo88BDzBGpzNBmKzZb0Qnb2bIVnKjQ1yLHG+TwLwo5otiFKpCqc2ACidRRtgINNlux&#10;dY6+1HM+5OgLqoeKgs1W+mwFHPWCspUoVEUlhRweTk7qHARHfcxhsxVbIT0fckQ25njnbMVT2/gF&#10;IQccWx3qHDHgxFHMEdg6hz1bGY6XzoccoUWOd5EjvCjkiP3wEHP0gcVYIbXZyuA29lT2fKeyWIe+&#10;ts7xps4BxxUXFXPEfczhB+QkW7Exh0WO8UrL+WIOYmOOd2OO4Y7dRZzKxn7SxxxvkcPGHBY5/gvk&#10;8P9vyKFvlML1XH3hrb9KrO7/vn7XN8fGC883fwEAAP//AwBQSwMEFAAGAAgAAAAhAADNFNrjAAAA&#10;DQEAAA8AAABkcnMvZG93bnJldi54bWxMj8FOwzAMhu9IvENkJG4saUe7UZpO0wScJiQ2pIlb1nht&#10;tcapmqzt3p7sBMff/vT7c76aTMsG7F1jSUI0E8CQSqsbqiR879+flsCcV6RVawklXNHBqri/y1Wm&#10;7UhfOOx8xUIJuUxJqL3vMs5dWaNRbmY7pLA72d4oH2Jfcd2rMZSblsdCpNyohsKFWnW4qbE87y5G&#10;wseoxvU8ehu259Pm+rNPPg/bCKV8fJjWr8A8Tv4Phpt+UIciOB3thbRjbcjiJUkDK2Eh0hjYDUmS&#10;5wWwYxjNYwG8yPn/L4pfAAAA//8DAFBLAQItABQABgAIAAAAIQC2gziS/gAAAOEBAAATAAAAAAAA&#10;AAAAAAAAAAAAAABbQ29udGVudF9UeXBlc10ueG1sUEsBAi0AFAAGAAgAAAAhADj9If/WAAAAlAEA&#10;AAsAAAAAAAAAAAAAAAAALwEAAF9yZWxzLy5yZWxzUEsBAi0AFAAGAAgAAAAhADQ14kmwBAAAOC0A&#10;AA4AAAAAAAAAAAAAAAAALgIAAGRycy9lMm9Eb2MueG1sUEsBAi0AFAAGAAgAAAAhAADNFNrjAAAA&#10;DQEAAA8AAAAAAAAAAAAAAAAACgcAAGRycy9kb3ducmV2LnhtbFBLBQYAAAAABAAEAPMAAAAaCAAA&#10;AAA=&#10;">
                <v:shape id="_x0000_s1040" type="#_x0000_t202" style="position:absolute;left:12825;top:10635;width:2025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2E45F7" w:rsidRPr="00883292" w:rsidRDefault="002E45F7" w:rsidP="002E45F7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Prijímateľ: </w:t>
                        </w:r>
                      </w:p>
                    </w:txbxContent>
                  </v:textbox>
                </v:shape>
                <v:shape id="_x0000_s1041" type="#_x0000_t202" style="position:absolute;left:12825;top:11385;width:5175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:rsidR="002E45F7" w:rsidRPr="002A61F3" w:rsidRDefault="002E45F7" w:rsidP="002E45F7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2A61F3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Nenávratný finančný príspevok:</w:t>
                        </w:r>
                      </w:p>
                    </w:txbxContent>
                  </v:textbox>
                </v:shape>
                <v:shape id="_x0000_s1042" type="#_x0000_t202" style="position:absolute;left:12821;top:12172;width:5717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:rsidR="002E45F7" w:rsidRPr="002A61F3" w:rsidRDefault="002E45F7" w:rsidP="002E45F7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2A61F3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Výška finančnej podpory z EÚ:</w:t>
                        </w:r>
                      </w:p>
                    </w:txbxContent>
                  </v:textbox>
                </v:shape>
                <v:shape id="_x0000_s1043" type="#_x0000_t202" style="position:absolute;left:14535;top:10650;width:7830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:rsidR="002E45F7" w:rsidRPr="002A61F3" w:rsidRDefault="002E45F7" w:rsidP="002E45F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Miestna akčná skupina Rajecká dolina</w:t>
                        </w:r>
                      </w:p>
                    </w:txbxContent>
                  </v:textbox>
                </v:shape>
                <v:shape id="_x0000_s1044" type="#_x0000_t202" style="position:absolute;left:17804;top:11400;width:4005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:rsidR="002E45F7" w:rsidRPr="002A61F3" w:rsidRDefault="002E45F7" w:rsidP="002E45F7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132 718,41 EUR</w:t>
                        </w:r>
                      </w:p>
                    </w:txbxContent>
                  </v:textbox>
                </v:shape>
                <v:shape id="_x0000_s1045" type="#_x0000_t202" style="position:absolute;left:17640;top:12195;width:4170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:rsidR="002E45F7" w:rsidRDefault="002E45F7" w:rsidP="002E45F7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132 718,41 EUR</w:t>
                        </w:r>
                      </w:p>
                      <w:p w:rsidR="002E45F7" w:rsidRPr="002A61F3" w:rsidRDefault="002E45F7" w:rsidP="002E45F7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12851;top:12870;width:5717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:rsidR="002E45F7" w:rsidRPr="002A61F3" w:rsidRDefault="002E45F7" w:rsidP="002E45F7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Začiatok realizácie hlavných aktivít:  </w:t>
                        </w:r>
                      </w:p>
                    </w:txbxContent>
                  </v:textbox>
                </v:shape>
                <v:shape id="_x0000_s1047" type="#_x0000_t202" style="position:absolute;left:18360;top:12838;width:4005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:rsidR="002E45F7" w:rsidRPr="002A61F3" w:rsidRDefault="002E45F7" w:rsidP="002E45F7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Január / 2018</w:t>
                        </w:r>
                      </w:p>
                    </w:txbxContent>
                  </v:textbox>
                </v:shape>
                <v:shape id="_x0000_s1048" type="#_x0000_t202" style="position:absolute;left:12881;top:13545;width:5717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2E45F7" w:rsidRPr="002A61F3" w:rsidRDefault="002E45F7" w:rsidP="002E45F7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Koniec realizácie hlavných aktivít:  </w:t>
                        </w:r>
                      </w:p>
                    </w:txbxContent>
                  </v:textbox>
                </v:shape>
                <v:shape id="_x0000_s1049" type="#_x0000_t202" style="position:absolute;left:18390;top:13545;width:4005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:rsidR="002E45F7" w:rsidRPr="002A61F3" w:rsidRDefault="002E45F7" w:rsidP="002E45F7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Október / 2019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3D46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695A0ED" wp14:editId="554B7AA4">
                <wp:simplePos x="0" y="0"/>
                <wp:positionH relativeFrom="margin">
                  <wp:posOffset>55548</wp:posOffset>
                </wp:positionH>
                <wp:positionV relativeFrom="paragraph">
                  <wp:posOffset>173051</wp:posOffset>
                </wp:positionV>
                <wp:extent cx="13101320" cy="2224586"/>
                <wp:effectExtent l="0" t="0" r="0" b="44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1320" cy="2224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3C38E" w14:textId="536172DE" w:rsidR="00F7249B" w:rsidRPr="000C2D5A" w:rsidRDefault="00F7249B" w:rsidP="003D34B6">
                            <w:pPr>
                              <w:spacing w:after="60"/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0C2D5A"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  <w:t>Projekt:</w:t>
                            </w:r>
                            <w:r w:rsidR="00C61B74"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3D34B6"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C61B74"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  <w:t>Rekonštrukcia cesty</w:t>
                            </w:r>
                            <w:r w:rsidR="003D34B6" w:rsidRPr="003D34B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D1EB8A" w14:textId="77777777" w:rsidR="005C5B5F" w:rsidRPr="005C5B5F" w:rsidRDefault="005C5B5F" w:rsidP="003D34B6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6BB0E2A" w14:textId="77777777" w:rsidR="00C61B74" w:rsidRDefault="00B17E05" w:rsidP="002319D3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>Názov</w:t>
                            </w:r>
                            <w:r w:rsidR="00C61B74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: MAS Rajecká dolina – Rekonštrukcia cesty</w:t>
                            </w:r>
                          </w:p>
                          <w:p w14:paraId="22ED5ADB" w14:textId="7B5DAA76" w:rsidR="00F7249B" w:rsidRPr="001B0261" w:rsidRDefault="00C61B74" w:rsidP="002319D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C-KN 290/1 v obci Malá Čierna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A0ED" id="_x0000_s1050" type="#_x0000_t202" style="position:absolute;margin-left:4.35pt;margin-top:13.65pt;width:1031.6pt;height:175.1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k2GQIAAAMEAAAOAAAAZHJzL2Uyb0RvYy54bWysU1tu2zAQ/C/QOxD8r/WwnTiC5SBNmqJA&#10;+gCSHoCmKIsoyWVJ2pJ7o5yjF+uSsh2j+SuqD4LUcmd3ZofL60ErshPOSzA1LSY5JcJwaKTZ1PT7&#10;0/27BSU+MNMwBUbUdC88vV69fbPsbSVK6EA1whEEMb7qbU27EGyVZZ53QjM/ASsMBltwmgU8uk3W&#10;ONYjulZZmecXWQ+usQ648B7/3o1Bukr4bSt4+Nq2XgSiaoq9hbS6tK7jmq2WrNo4ZjvJD22wf+hC&#10;M2mw6AnqjgVGtk6+gtKSO/DQhgkHnUHbSi4SB2RT5H+xeeyYFYkLiuPtSSb//2D5l903R2RT07K4&#10;pMQwjUN6EkOA3e9nYkEJUkaReusrvPto8XYY3sOAw06EvX0A/sMTA7cdMxtx4xz0nWANNlnEzOws&#10;dcTxEWTdf4YGa7FtgAQ0tE5HBVETgug4rP1pQNgP4bHktMiLaYkxjsGyLGfzxUUqwqpjvnU+fBSg&#10;SdzU1KEFEj7bPfgQ+2HV8UosZ+BeKpVsoAzpa3o1L+cp4SyiZUCXKqlrusjjN/om0vxgmpQcmFTj&#10;Hgsoc+AdqY6kw7AeRp2nRz3X0OxRCQejK/EV4aYD94uSHh1ZU/9zy5ygRH0yqOZVMZtFC6fDbH4Z&#10;ZXDnkfV5hBmOUDUNlIzb25BsP3K+QdVbmeSI4xk7OfSMTksqHV5FtPL5Od16eburPwAAAP//AwBQ&#10;SwMEFAAGAAgAAAAhAAqcrRbeAAAACQEAAA8AAABkcnMvZG93bnJldi54bWxMj8FOwzAQRO9I/IO1&#10;SNyo3RTqNmRTIRBXEIVW4ubG2yQiXkex24S/x5zgOJrRzJtiM7lOnGkIrWeE+UyBIK68bblG+Hh/&#10;vlmBCNGwNZ1nQvimAJvy8qIwufUjv9F5G2uRSjjkBqGJsc+lDFVDzoSZ74mTd/SDMzHJoZZ2MGMq&#10;d53MlFpKZ1pOC43p6bGh6mt7cgi7l+Pn/la91k/urh/9pCS7tUS8vpoe7kFEmuJfGH7xEzqUieng&#10;T2yD6BBWOgURMr0AkexM6fkaxAFhofUSZFnI/w/KHwAAAP//AwBQSwECLQAUAAYACAAAACEAtoM4&#10;kv4AAADhAQAAEwAAAAAAAAAAAAAAAAAAAAAAW0NvbnRlbnRfVHlwZXNdLnhtbFBLAQItABQABgAI&#10;AAAAIQA4/SH/1gAAAJQBAAALAAAAAAAAAAAAAAAAAC8BAABfcmVscy8ucmVsc1BLAQItABQABgAI&#10;AAAAIQCttRk2GQIAAAMEAAAOAAAAAAAAAAAAAAAAAC4CAABkcnMvZTJvRG9jLnhtbFBLAQItABQA&#10;BgAIAAAAIQAKnK0W3gAAAAkBAAAPAAAAAAAAAAAAAAAAAHMEAABkcnMvZG93bnJldi54bWxQSwUG&#10;AAAAAAQABADzAAAAfgUAAAAA&#10;" filled="f" stroked="f">
                <v:textbox>
                  <w:txbxContent>
                    <w:p w14:paraId="2CE3C38E" w14:textId="536172DE" w:rsidR="00F7249B" w:rsidRPr="000C2D5A" w:rsidRDefault="00F7249B" w:rsidP="003D34B6">
                      <w:pPr>
                        <w:spacing w:after="60"/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</w:pPr>
                      <w:r w:rsidRPr="000C2D5A"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  <w:t>Projekt:</w:t>
                      </w:r>
                      <w:r w:rsidR="00C61B74"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="003D34B6"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="00C61B74"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  <w:t>Rekonštrukcia cesty</w:t>
                      </w:r>
                      <w:r w:rsidR="003D34B6" w:rsidRPr="003D34B6">
                        <w:rPr>
                          <w:rFonts w:ascii="Arial" w:hAnsi="Arial" w:cs="Arial"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D1EB8A" w14:textId="77777777" w:rsidR="005C5B5F" w:rsidRPr="005C5B5F" w:rsidRDefault="005C5B5F" w:rsidP="003D34B6">
                      <w:pPr>
                        <w:spacing w:after="6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6BB0E2A" w14:textId="77777777" w:rsidR="00C61B74" w:rsidRDefault="00B17E05" w:rsidP="002319D3">
                      <w:pPr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>Názov</w:t>
                      </w:r>
                      <w:r w:rsidR="00C61B74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 xml:space="preserve"> : MAS Rajecká dolina – Rekonštrukcia cesty</w:t>
                      </w:r>
                    </w:p>
                    <w:p w14:paraId="22ED5ADB" w14:textId="7B5DAA76" w:rsidR="00F7249B" w:rsidRPr="001B0261" w:rsidRDefault="00C61B74" w:rsidP="002319D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 xml:space="preserve"> C-KN 290/1 v obci Malá Čierna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3D4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ACB78D" wp14:editId="3C0A6B1F">
                <wp:simplePos x="0" y="0"/>
                <wp:positionH relativeFrom="margin">
                  <wp:posOffset>-203759</wp:posOffset>
                </wp:positionH>
                <wp:positionV relativeFrom="paragraph">
                  <wp:posOffset>-3801</wp:posOffset>
                </wp:positionV>
                <wp:extent cx="13565505" cy="2514202"/>
                <wp:effectExtent l="0" t="0" r="0" b="63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505" cy="2514202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BF6D18" id="Obdĺžnik 5" o:spid="_x0000_s1026" style="position:absolute;margin-left:-16.05pt;margin-top:-.3pt;width:1068.15pt;height:197.95pt;z-index: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ReoAIAAIgFAAAOAAAAZHJzL2Uyb0RvYy54bWysVM1uEzEQviPxDpbvdH+aLTTqpopaFSFV&#10;bUWLena8dtbCaxvbySY8GgdO8F6M7d1NKRUHRA6Ox/PNNz87M2fnu06iLbNOaFXj4ijHiCmqG6HW&#10;Nf70cPXmHUbOE9UQqRWr8Z45fL54/eqsN3NW6lbLhlkEJMrNe1Pj1nszzzJHW9YRd6QNU6Dk2nbE&#10;g2jXWWNJD+ydzMo8P8l6bRtjNWXOwetlUuJF5OecUX/LuWMeyRpDbD6eNp6rcGaLMzJfW2JaQYcw&#10;yD9E0RGhwOlEdUk8QRsr/qDqBLXaae6PqO4yzbmgLOYA2RT5s2zuW2JYzAWK48xUJvf/aOnN9s4i&#10;0dS4wkiRDj7R7ar58e3ndyU+oyrUpzduDrB7c2cHycE1JLvjtgv/kAbaxZrup5qynUcUHovj6qSq&#10;cmCnoCyrYlbmZaDNDvbGOv+e6Q6FS40tfLVYTLK9dj5BR0hw57QUzZWQMgp2vbqQFm1J+ML58fHp&#10;6cD+G0yqAFY6mCXG8JKF3FI28eb3kgWcVB8Zh6pA/GWMJPYjm/wQSpnyRVK1pGHJfZXDb/QeOjhY&#10;xEwjYWDm4H/iHghGZCIZuVOUAz6YstjOk3H+t8CS8WQRPWvlJ+NOKG1fIpCQ1eA54ccipdKEKq10&#10;s4eesToNkzP0SsB3uybO3xEL0wNzBhvB38LBpe5rrIcbRq22X196D3hoatBi1MM01th92RDLMJIf&#10;FLT7aTGbhfGNwqx6W4Jgn2pWTzVq011oaIcCdo+h8RrwXo5XbnX3CItjGbyCiigKvmtMvR2FC5+2&#10;BKweypbLCIORNcRfq3tDA3moaujLh90jsWZoXg+Nf6PHySXzZz2csMFS6eXGay5igx/qOtQbxj02&#10;zrCawj55KkfUYYEufgEAAP//AwBQSwMEFAAGAAgAAAAhAP1mKfrgAAAACgEAAA8AAABkcnMvZG93&#10;bnJldi54bWxMj1tLxDAQhd8F/0MYwbfd9KJlrU0XEYsKK+gqPqfN2JZtkpKkF/+945O+neEczvmm&#10;2K96YDM631sjIN5GwNA0VvWmFfDxXm12wHyQRsnBGhTwjR725flZIXNlF/OG8zG0jEqMz6WALoQx&#10;59w3HWrpt3ZEQ96XdVoGOl3LlZMLleuBJ1GUcS17QwudHPG+w+Z0nLSAp8dxd3jJQj0tz6++/jxV&#10;D26uhLi8WO9ugQVcw18YfvEJHUpiqu1klGeDgE2axBQlkQEjP4mjqwRYLSC9uU6BlwX//0L5AwAA&#10;//8DAFBLAQItABQABgAIAAAAIQC2gziS/gAAAOEBAAATAAAAAAAAAAAAAAAAAAAAAABbQ29udGVu&#10;dF9UeXBlc10ueG1sUEsBAi0AFAAGAAgAAAAhADj9If/WAAAAlAEAAAsAAAAAAAAAAAAAAAAALwEA&#10;AF9yZWxzLy5yZWxzUEsBAi0AFAAGAAgAAAAhAPDrFF6gAgAAiAUAAA4AAAAAAAAAAAAAAAAALgIA&#10;AGRycy9lMm9Eb2MueG1sUEsBAi0AFAAGAAgAAAAhAP1mKfrgAAAACgEAAA8AAAAAAAAAAAAAAAAA&#10;+gQAAGRycy9kb3ducmV2LnhtbFBLBQYAAAAABAAEAPMAAAAHBgAAAAA=&#10;" fillcolor="#039" stroked="f" strokeweight="1pt">
                <w10:wrap anchorx="margin"/>
              </v:rect>
            </w:pict>
          </mc:Fallback>
        </mc:AlternateContent>
      </w:r>
      <w:r w:rsidR="001A3D46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6BC685D" wp14:editId="34FCAB67">
                <wp:simplePos x="0" y="0"/>
                <wp:positionH relativeFrom="margin">
                  <wp:posOffset>-108225</wp:posOffset>
                </wp:positionH>
                <wp:positionV relativeFrom="paragraph">
                  <wp:posOffset>2725140</wp:posOffset>
                </wp:positionV>
                <wp:extent cx="6195695" cy="3766560"/>
                <wp:effectExtent l="0" t="0" r="0" b="571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376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00A03" w14:textId="77777777" w:rsidR="001A3D46" w:rsidRPr="001A3D46" w:rsidRDefault="001A3D46" w:rsidP="001A3D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A3D4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Cieľ:</w:t>
                            </w:r>
                          </w:p>
                          <w:p w14:paraId="58B34775" w14:textId="77777777" w:rsidR="003D5CC8" w:rsidRDefault="003D5CC8" w:rsidP="002319D3">
                            <w:pPr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7 – Základné služby a obnova dedín vo vidieckych oblastiach</w:t>
                            </w:r>
                          </w:p>
                          <w:p w14:paraId="4ADF8251" w14:textId="77777777" w:rsidR="003D5CC8" w:rsidRDefault="003D5CC8" w:rsidP="002319D3">
                            <w:pPr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7.2 podpora na investície do vytvárania alebo rozširovania všetkých druhov infraštruktúr malých rozmerov vrátane investícií do energie obnoviteľných zdrojov a úspor energie</w:t>
                            </w:r>
                          </w:p>
                          <w:p w14:paraId="0BCB0294" w14:textId="01544544" w:rsidR="00F7249B" w:rsidRPr="00D07AF7" w:rsidRDefault="003D5CC8" w:rsidP="002319D3">
                            <w:pPr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B- Výstavba a rekonštrukcia miestnych komunikácií, lávok, mostov, chodníkov a záchytných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parkoví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sk, autobusových zastávok.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C685D" id="_x0000_s1051" type="#_x0000_t202" style="position:absolute;margin-left:-8.5pt;margin-top:214.6pt;width:487.85pt;height:296.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MdGQIAAAAEAAAOAAAAZHJzL2Uyb0RvYy54bWysU9uO0zAQfUfiHyy/06ShyW6jpqtll0VI&#10;y0Xa5QNcx2ksbI+x3Sblj/gOfoyx05YK3hB5sDwZz/GcM8erm1ErshfOSzANnc9ySoTh0EqzbeiX&#10;54dX15T4wEzLFBjR0IPw9Gb98sVqsLUooAfVCkcQxPh6sA3tQ7B1lnneC838DKwwmOzAaRYwdNus&#10;dWxAdK2yIs+rbADXWgdceI9/76ckXSf8rhM8fOo6LwJRDcXeQlpdWjdxzdYrVm8ds73kxzbYP3Sh&#10;mTR46RnqngVGdk7+BaUld+ChCzMOOoOuk1wkDshmnv/B5qlnViQuKI63Z5n8/4PlH/efHZFtQ5eU&#10;GKZxRM9iDLD/+YNYUIIUUaLB+hpPPlk8G8Y3MOKoE11vH4F/9cTAXc/MVtw6B0MvWIstzmNldlE6&#10;4fgIshk+QIt3sV2ABDR2Tkf9UBGC6Diqw3k82A/h+LOaL8tqWVLCMff6qqrKKg0wY/Wp3Dof3gnQ&#10;JG4a6nD+CZ7tH32I7bD6dCTeZuBBKpU8oAwZUISyKFPBRUbLgBZVUjf0Oo/fZJrI8q1pU3FgUk17&#10;vECZI+3IdOIcxs2YRC4WJzk30B5QCAeTJfEJ4aYH952SAe3YUP9tx5ygRL03KOZyvlhE/6ZgUV4V&#10;GLjLzOYywwxHqIYGSqbtXUienzjfouidTHLE6UydHHtGmyWVjk8i+vgyTqd+P9z1LwAAAP//AwBQ&#10;SwMEFAAGAAgAAAAhAP0GGCfgAAAADAEAAA8AAABkcnMvZG93bnJldi54bWxMj8tOwzAQRfdI/IM1&#10;SOxau1ZKmxCnQiC2IMpDYufG0yQiHkex24S/Z1jBcjRH955b7mbfizOOsQtkYLVUIJDq4DpqDLy9&#10;Pi62IGKy5GwfCA18Y4RddXlR2sKFiV7wvE+N4BCKhTXQpjQUUsa6RW/jMgxI/DuG0dvE59hIN9qJ&#10;w30vtVI30tuOuKG1A963WH/tT97A+9Px8yNTz82DXw9TmJUkn0tjrq/mu1sQCef0B8OvPqtDxU6H&#10;cCIXRW9gsdrwlmQg07kGwUS+3m5AHBhVWmcgq1L+H1H9AAAA//8DAFBLAQItABQABgAIAAAAIQC2&#10;gziS/gAAAOEBAAATAAAAAAAAAAAAAAAAAAAAAABbQ29udGVudF9UeXBlc10ueG1sUEsBAi0AFAAG&#10;AAgAAAAhADj9If/WAAAAlAEAAAsAAAAAAAAAAAAAAAAALwEAAF9yZWxzLy5yZWxzUEsBAi0AFAAG&#10;AAgAAAAhAD3OMx0ZAgAAAAQAAA4AAAAAAAAAAAAAAAAALgIAAGRycy9lMm9Eb2MueG1sUEsBAi0A&#10;FAAGAAgAAAAhAP0GGCfgAAAADAEAAA8AAAAAAAAAAAAAAAAAcwQAAGRycy9kb3ducmV2LnhtbFBL&#10;BQYAAAAABAAEAPMAAACABQAAAAA=&#10;" filled="f" stroked="f">
                <v:textbox>
                  <w:txbxContent>
                    <w:p w14:paraId="0C900A03" w14:textId="77777777" w:rsidR="001A3D46" w:rsidRPr="001A3D46" w:rsidRDefault="001A3D46" w:rsidP="001A3D46">
                      <w:pPr>
                        <w:jc w:val="both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A3D4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Cieľ:</w:t>
                      </w:r>
                    </w:p>
                    <w:p w14:paraId="58B34775" w14:textId="77777777" w:rsidR="003D5CC8" w:rsidRDefault="003D5CC8" w:rsidP="002319D3">
                      <w:pPr>
                        <w:jc w:val="both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7 – Základné služby a obnova dedín vo vidieckych oblastiach</w:t>
                      </w:r>
                    </w:p>
                    <w:p w14:paraId="4ADF8251" w14:textId="77777777" w:rsidR="003D5CC8" w:rsidRDefault="003D5CC8" w:rsidP="002319D3">
                      <w:pPr>
                        <w:jc w:val="both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7.2 podpora na investície do vytvárania alebo rozširovania všetkých druhov infraštruktúr malých rozmerov vrátane investícií do energie obnoviteľných zdrojov a úspor energie</w:t>
                      </w:r>
                    </w:p>
                    <w:p w14:paraId="0BCB0294" w14:textId="01544544" w:rsidR="00F7249B" w:rsidRPr="00D07AF7" w:rsidRDefault="003D5CC8" w:rsidP="002319D3">
                      <w:pPr>
                        <w:jc w:val="both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B- Výstavba a rekonštrukcia miestnych komunikácií, lávok, mostov, chodníkov a záchytných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parkoví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sk, autobusových zastávok.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3D4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484C62" wp14:editId="5CA72DC2">
                <wp:simplePos x="0" y="0"/>
                <wp:positionH relativeFrom="margin">
                  <wp:posOffset>6347166</wp:posOffset>
                </wp:positionH>
                <wp:positionV relativeFrom="paragraph">
                  <wp:posOffset>2493740</wp:posOffset>
                </wp:positionV>
                <wp:extent cx="7014580" cy="3998680"/>
                <wp:effectExtent l="0" t="0" r="0" b="190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580" cy="39986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6F821" w14:textId="77777777" w:rsidR="002E45F7" w:rsidRDefault="002E45F7" w:rsidP="002E45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DA0177" id="Obdĺžnik 7" o:spid="_x0000_s1052" style="position:absolute;margin-left:499.8pt;margin-top:196.35pt;width:552.35pt;height:314.8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R6uQIAANgFAAAOAAAAZHJzL2Uyb0RvYy54bWysVM1u1DAQviPxDpbvNMl2292umq1WrYqQ&#10;SlvRop69jtNEOB5jezdZHo0DJ3gvxnaSLqVwQFwSz4+/mfk8M6dnXSPJVhhbg8ppdpBSIhSHolaP&#10;Of14f/lmTol1TBVMghI53QlLz5avX522eiEmUIEshCEIouyi1TmtnNOLJLG8Eg2zB6CFQmMJpmEO&#10;RfOYFIa1iN7IZJKmx0kLptAGuLAWtRfRSJcBvywFdzdlaYUjMqeYmwtfE75r/02Wp2zxaJiuat6n&#10;wf4hi4bVCoOOUBfMMbIx9W9QTc0NWCjdAYcmgbKsuQg1YDVZ+qyau4ppEWpBcqweabL/D5Zfb28N&#10;qYuczihRrMEnulkX37/++KbqT2Tm+Wm1XaDbnb41vWTx6IvtStP4P5ZBusDpbuRUdI5wVM7SbHo0&#10;R+o52g5PTubHKCBO8nRdG+veCmiIP+TU4KMFLtn2yrroOrj4aBZkXVzWUgbBN4o4l4ZsGT4x41wo&#10;dxiuy03zHoqox1ZJ+8dGNbZEVM8HNWYTWs4jhdx+CSKVD6XAB435eE3iiYlUhJPbSeH9pPogSqQU&#10;i5+EREbk/RyzaKpYIaL66I+5BECPXGL8EbsHeKn+rCe49/dXRZiF8XL6t8RiieONEBmUGy83tQLz&#10;EoB0Y+ToP5AUqfEsuW7dhXabHA69tYZihz1oIA6n1fyyxka4YtbdMoPTiM2DG8bd4KeU0OYU+hMl&#10;FZgvL+m9Pw4JWilpcbpzaj9vmBGUyHcKx+ckm079OgjC9Gg2QcHsW9b7FrVpzgG7K8Ndpnk4en8n&#10;h2NpoHnARbTyUdHEFMfYOeXODMK5i1sHVxkXq1VwwxWgmbtSd5p7cE+0b/T77oEZ3U+Dw0G6hmET&#10;sMWzoYi+/qaC1cZBWYeJ8VRHXvsnwPUR+rpfdX4/7cvB62khL38CAAD//wMAUEsDBBQABgAIAAAA&#10;IQBjPcfw5AAAAA0BAAAPAAAAZHJzL2Rvd25yZXYueG1sTI/LTsMwEEX3SPyDNUjsqF03akiIU5VK&#10;3VVIFJDSnRsPSYQfUeymCV+PWcFydI/uPVNsJqPJiIPvnBWwXDAgaGunOtsIeH/bPzwC8UFaJbWz&#10;KGBGD5vy9qaQuXJX+4rjMTQkllifSwFtCH1Oqa9bNNIvXI82Zp9uMDLEc2ioGuQ1lhtNOWNramRn&#10;40Ire9y1WH8dL0bALt3OVZocqo+xPh2q55f9fPrWQtzfTdsnIAGn8AfDr35UhzI6nd3FKk+0gCzL&#10;1hEVsMp4CiQSfMmSFZBzZBnnCdCyoP+/KH8AAAD//wMAUEsBAi0AFAAGAAgAAAAhALaDOJL+AAAA&#10;4QEAABMAAAAAAAAAAAAAAAAAAAAAAFtDb250ZW50X1R5cGVzXS54bWxQSwECLQAUAAYACAAAACEA&#10;OP0h/9YAAACUAQAACwAAAAAAAAAAAAAAAAAvAQAAX3JlbHMvLnJlbHNQSwECLQAUAAYACAAAACEA&#10;4I1EerkCAADYBQAADgAAAAAAAAAAAAAAAAAuAgAAZHJzL2Uyb0RvYy54bWxQSwECLQAUAAYACAAA&#10;ACEAYz3H8OQAAAANAQAADwAAAAAAAAAAAAAAAAATBQAAZHJzL2Rvd25yZXYueG1sUEsFBgAAAAAE&#10;AAQA8wAAACQGAAAAAA==&#10;" fillcolor="#ededed [662]" stroked="f" strokeweight="1pt">
                <v:textbox>
                  <w:txbxContent>
                    <w:p w:rsidR="002E45F7" w:rsidRDefault="002E45F7" w:rsidP="002E45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A3D4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93435F" wp14:editId="708C4975">
                <wp:simplePos x="0" y="0"/>
                <wp:positionH relativeFrom="column">
                  <wp:posOffset>-203759</wp:posOffset>
                </wp:positionH>
                <wp:positionV relativeFrom="paragraph">
                  <wp:posOffset>2493740</wp:posOffset>
                </wp:positionV>
                <wp:extent cx="6551006" cy="3998680"/>
                <wp:effectExtent l="0" t="0" r="2540" b="190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006" cy="39986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DBA006" id="Obdĺžnik 6" o:spid="_x0000_s1026" style="position:absolute;margin-left:-16.05pt;margin-top:196.35pt;width:515.85pt;height:31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RKrgIAAMUFAAAOAAAAZHJzL2Uyb0RvYy54bWysVM1uEzEQviPxDpbvdLNpEtqomypqVYRU&#10;2ooW9ex47cbC6zG2k014tB44wXsxtjfbUAoHRA4bz//MNz8np5tGk7VwXoGpaHkwoEQYDrUyDxX9&#10;dHfx5ogSH5ipmQYjKroVnp7OXr86ae1UDGEJuhaOoBPjp62t6DIEOy0Kz5eiYf4ArDAolOAaFpB0&#10;D0XtWIveG10MB4NJ0YKrrQMuvEfueRbSWfIvpeDhWkovAtEVxdxC+rr0XcRvMTth0wfH7FLxLg32&#10;D1k0TBkM2rs6Z4GRlVO/uWoUd+BBhgMOTQFSKi5SDVhNOXhWze2SWZFqQXC87WHy/88tv1rfOKLq&#10;ik4oMazBFl0v6u+PP74Z9ZlMIj6t9VNUu7U3rqM8PmOxG+ma+I9lkE3CdNtjKjaBcGROxuMS+0QJ&#10;R9nh8fHR5CihXjyZW+fDOwENiY+KOmxawpKtL33AkKi6U4nRPGhVXyitExEHRZxpR9YMW8w4FyYc&#10;JnO9aj5AnfmTAf5ys5GNI5HZox0bQ6SRi55SwF+CaBNDGYhBcz6RU0RgMhTpFbZaRD1tPgqJkGLx&#10;w5RI73k/xzKLlqwWmT3+Yy7JYfQsMX7vu3PwUv1lrBRL6vSjqUi70BsP/pZYNu4tUmQwoTdulAH3&#10;kgMd+shZfwdShiaitIB6iwPnIG+it/xCYdcvmQ83zOHq4ZLiOQnX+JEa2opC96JkCe7rS/yojxuB&#10;UkpaXOWK+i8r5gQl+r3BXTkuR6O4+4kYjd8OkXD7ksW+xKyaM8BRKvFwWZ6eUT/o3VM6aO7x6sxj&#10;VBQxwzF2RXlwO+Is5BODd4uL+Typ4b5bFi7NreXReUQ1TvXd5p45241+wK25gt3as+mzDci60dLA&#10;fBVAqrQeT7h2eOOtSP3v7lo8Rvt00nq6vrOfAAAA//8DAFBLAwQUAAYACAAAACEA6QVwiOIAAAAM&#10;AQAADwAAAGRycy9kb3ducmV2LnhtbEyPy07DMBBF90j8gzVI7FqnblVwiFMhJBYEUUTbDTs3niYR&#10;fkSx24S/Z1jBcnSP7j1TbCZn2QWH2AWvYDHPgKGvg+l8o+Cwf57dA4tJe6Nt8KjgGyNsyuurQucm&#10;jP4DL7vUMCrxMdcK2pT6nPNYt+h0nIcePWWnMDid6BwabgY9UrmzXGTZmjvdeVpodY9PLdZfu7NT&#10;IJMdeVjpz9NrtX+b3rcVfzlUSt3eTI8PwBJO6Q+GX31Sh5KcjuHsTWRWwWwpFoQqWEpxB4wIKeUa&#10;2JHQTIgV8LLg/58ofwAAAP//AwBQSwECLQAUAAYACAAAACEAtoM4kv4AAADhAQAAEwAAAAAAAAAA&#10;AAAAAAAAAAAAW0NvbnRlbnRfVHlwZXNdLnhtbFBLAQItABQABgAIAAAAIQA4/SH/1gAAAJQBAAAL&#10;AAAAAAAAAAAAAAAAAC8BAABfcmVscy8ucmVsc1BLAQItABQABgAIAAAAIQD5sqRKrgIAAMUFAAAO&#10;AAAAAAAAAAAAAAAAAC4CAABkcnMvZTJvRG9jLnhtbFBLAQItABQABgAIAAAAIQDpBXCI4gAAAAwB&#10;AAAPAAAAAAAAAAAAAAAAAAgFAABkcnMvZG93bnJldi54bWxQSwUGAAAAAAQABADzAAAAFwYAAAAA&#10;" fillcolor="#c9c9c9 [1942]" stroked="f" strokeweight="1pt"/>
            </w:pict>
          </mc:Fallback>
        </mc:AlternateContent>
      </w:r>
      <w:r w:rsidR="005C5A99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0EB0550" wp14:editId="6337B8FC">
                <wp:simplePos x="0" y="0"/>
                <wp:positionH relativeFrom="margin">
                  <wp:posOffset>-899795</wp:posOffset>
                </wp:positionH>
                <wp:positionV relativeFrom="paragraph">
                  <wp:posOffset>6701847</wp:posOffset>
                </wp:positionV>
                <wp:extent cx="15121255" cy="368300"/>
                <wp:effectExtent l="0" t="0" r="0" b="0"/>
                <wp:wrapThrough wrapText="bothSides">
                  <wp:wrapPolygon edited="0">
                    <wp:start x="82" y="0"/>
                    <wp:lineTo x="82" y="20110"/>
                    <wp:lineTo x="21498" y="20110"/>
                    <wp:lineTo x="21498" y="0"/>
                    <wp:lineTo x="82" y="0"/>
                  </wp:wrapPolygon>
                </wp:wrapThrough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125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95F88" w14:textId="77777777" w:rsidR="00816B46" w:rsidRPr="002A61F3" w:rsidRDefault="00816B46" w:rsidP="005C5A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Tento projekt je podporený z Európskeho </w:t>
                            </w:r>
                            <w:r w:rsidR="005C5A9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poľnohospodárskeho fondu pre rozvoj vidieka.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10" o:spid="_x0000_s1053" type="#_x0000_t202" style="position:absolute;margin-left:-70.85pt;margin-top:527.7pt;width:1190.65pt;height:2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22UFwIAAAEEAAAOAAAAZHJzL2Uyb0RvYy54bWysU91u0zAYvUfiHSzf0/ysGV3UdBobQ0gD&#10;Jm08gOs4jYXtz9huk/JGPAcvxmen7Sq4Q+TCsvP5Oz7n+Hh5PWpFdsJ5CaahxSynRBgOrTSbhn59&#10;vn+zoMQHZlqmwIiG7oWn16vXr5aDrUUJPahWOIIgxteDbWgfgq2zzPNeaOZnYIXBYgdOs4BLt8la&#10;xwZE1yor8/wyG8C11gEX3uPfu6lIVwm/6wQPX7rOi0BUQ5FbSKNL4zqO2WrJ6o1jtpf8QIP9AwvN&#10;pMFDT1B3LDCydfIvKC25Aw9dmHHQGXSd5CJpQDVF/oeap55ZkbSgOd6ebPL/D5Z/3j06Ilu8O7TH&#10;MI139CzGALtfP4kFJQj+R5MG62vc+2RxdxjfwYgNSbC3D8C/eWLgtmdmI26cg6EXrEWSRezMzlon&#10;HB9B1sMnaPEwtg2QgMbO6eggekIQHdnsTxeEhAiPR1ZFWZRVRQnH4sXl4iJP7DJWH9ut8+GDAE3i&#10;pKEOE5Dg2e7Bh0iH1cct8TQD91KplAJlyNDQq6qsUsNZRcuAIVVSN3SRx2+KTVT53rSpOTCppjke&#10;oMxBdlQ6aQ7jekw2L45urqHdow8OpkziG8JJD+4HJQPmsaH++5Y5QYn6aNDLq2I+jwFOi3n1tsSF&#10;O6+szyvMcIRqaKBkmt6GFPpJ8g163snkRrycicmBMuYsmXR4EzHI5+u06+Xlrn4DAAD//wMAUEsD&#10;BBQABgAIAAAAIQAqzHAU4gAAAA8BAAAPAAAAZHJzL2Rvd25yZXYueG1sTI9NT8MwDIbvSPyHyEjc&#10;tiRdO1hpOiEQV9DGh8Qta722onGqJlvLv8ec4Gi/j14/Lraz68UZx9B5MqCXCgRS5euOGgNvr0+L&#10;WxAhWqpt7wkNfGOAbXl5Udi89hPt8LyPjeASCrk10MY45FKGqkVnw9IPSJwd/ehs5HFsZD3aictd&#10;LxOl1tLZjvhCawd8aLH62p+cgffn4+dHql6aR5cNk5+VJLeRxlxfzfd3ICLO8Q+GX31Wh5KdDv5E&#10;dRC9gYVO9Q2znKgsS0EwkySrzRrEgXdar1KQZSH//1H+AAAA//8DAFBLAQItABQABgAIAAAAIQC2&#10;gziS/gAAAOEBAAATAAAAAAAAAAAAAAAAAAAAAABbQ29udGVudF9UeXBlc10ueG1sUEsBAi0AFAAG&#10;AAgAAAAhADj9If/WAAAAlAEAAAsAAAAAAAAAAAAAAAAALwEAAF9yZWxzLy5yZWxzUEsBAi0AFAAG&#10;AAgAAAAhAFJfbZQXAgAAAQQAAA4AAAAAAAAAAAAAAAAALgIAAGRycy9lMm9Eb2MueG1sUEsBAi0A&#10;FAAGAAgAAAAhACrMcBTiAAAADwEAAA8AAAAAAAAAAAAAAAAAcQQAAGRycy9kb3ducmV2LnhtbFBL&#10;BQYAAAAABAAEAPMAAACABQAAAAA=&#10;" filled="f" stroked="f">
                <v:textbox>
                  <w:txbxContent>
                    <w:p w:rsidR="00816B46" w:rsidRPr="002A61F3" w:rsidRDefault="00816B46" w:rsidP="005C5A9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Tento projekt je podporený z Európskeho </w:t>
                      </w:r>
                      <w:r w:rsidR="005C5A9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poľnohospodárskeho fondu pre rozvoj vidieka.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621529" w:rsidSect="006D5D3F">
      <w:pgSz w:w="23814" w:h="16839" w:orient="landscape" w:code="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3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4C13"/>
    <w:multiLevelType w:val="hybridMultilevel"/>
    <w:tmpl w:val="D30049F4"/>
    <w:lvl w:ilvl="0" w:tplc="A302EEB8">
      <w:start w:val="25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6507822"/>
    <w:multiLevelType w:val="hybridMultilevel"/>
    <w:tmpl w:val="84EA97F6"/>
    <w:lvl w:ilvl="0" w:tplc="1B8293E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E7FF3"/>
    <w:multiLevelType w:val="hybridMultilevel"/>
    <w:tmpl w:val="07AE0A80"/>
    <w:lvl w:ilvl="0" w:tplc="99EEE4D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9B"/>
    <w:rsid w:val="000C2D5A"/>
    <w:rsid w:val="001817EA"/>
    <w:rsid w:val="001A3D46"/>
    <w:rsid w:val="001B3A04"/>
    <w:rsid w:val="002319D3"/>
    <w:rsid w:val="002E45F7"/>
    <w:rsid w:val="003D34B6"/>
    <w:rsid w:val="003D5CC8"/>
    <w:rsid w:val="003E77FD"/>
    <w:rsid w:val="004606D5"/>
    <w:rsid w:val="005C5A99"/>
    <w:rsid w:val="005C5B5F"/>
    <w:rsid w:val="00621529"/>
    <w:rsid w:val="00742EDC"/>
    <w:rsid w:val="007A65CD"/>
    <w:rsid w:val="007C41EA"/>
    <w:rsid w:val="00816B46"/>
    <w:rsid w:val="00B17E05"/>
    <w:rsid w:val="00C61B74"/>
    <w:rsid w:val="00E15CCA"/>
    <w:rsid w:val="00E7325F"/>
    <w:rsid w:val="00F7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E912"/>
  <w15:chartTrackingRefBased/>
  <w15:docId w15:val="{6B36F401-A3DF-4335-9428-365AEB0D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24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1">
    <w:name w:val="A1"/>
    <w:rsid w:val="00F7249B"/>
    <w:rPr>
      <w:rFonts w:cs="Garamond 3 CE"/>
      <w:color w:val="004991"/>
      <w:sz w:val="74"/>
      <w:szCs w:val="7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6B4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E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9D90-B51E-467D-AAE6-7D421CC7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Jantoskova</dc:creator>
  <cp:keywords/>
  <dc:description/>
  <cp:lastModifiedBy>KOLEDA Jaroslav</cp:lastModifiedBy>
  <cp:revision>2</cp:revision>
  <cp:lastPrinted>2021-11-08T07:44:00Z</cp:lastPrinted>
  <dcterms:created xsi:type="dcterms:W3CDTF">2021-11-08T12:30:00Z</dcterms:created>
  <dcterms:modified xsi:type="dcterms:W3CDTF">2021-11-08T12:30:00Z</dcterms:modified>
</cp:coreProperties>
</file>