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69A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0F3BD3CE" w14:textId="4AE0DB7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9B7253" w:rsidRPr="009B7253">
        <w:rPr>
          <w:rFonts w:ascii="Franklin Gothic Book" w:hAnsi="Franklin Gothic Book" w:cs="Calibri"/>
          <w:sz w:val="20"/>
        </w:rPr>
        <w:t>Nájomný bytový dom</w:t>
      </w:r>
      <w:r>
        <w:rPr>
          <w:rFonts w:ascii="Franklin Gothic Book" w:hAnsi="Franklin Gothic Book" w:cs="Calibri"/>
          <w:sz w:val="20"/>
        </w:rPr>
        <w:t>“.</w:t>
      </w:r>
    </w:p>
    <w:p w14:paraId="05392D8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D95380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093ABD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C34AA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B7734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715BBC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7D0C8C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B4840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3A6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9BA6A1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F8526A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229ED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79DD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72331E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C3EBC31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DC68A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4B918142" w14:textId="77777777" w:rsidTr="00D07B35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4A918E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62D869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4324D0A3" w14:textId="77777777" w:rsidTr="00D07B35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8AD8D" w14:textId="6A6E67FA" w:rsidR="00885108" w:rsidRDefault="009B725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9B7253">
              <w:rPr>
                <w:rFonts w:ascii="Franklin Gothic Book" w:hAnsi="Franklin Gothic Book" w:cs="Calibri"/>
                <w:sz w:val="20"/>
                <w:szCs w:val="20"/>
              </w:rPr>
              <w:t>Nájomný bytový dom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5C6B54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7664DC5F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6671C94" w14:textId="2897CB9F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26B5885" w14:textId="5C270F9C" w:rsidR="009B7253" w:rsidRPr="009B7253" w:rsidRDefault="009B7253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9B7253">
        <w:rPr>
          <w:rFonts w:ascii="Franklin Gothic Book" w:hAnsi="Franklin Gothic Book" w:cs="Calibri"/>
          <w:b/>
          <w:bCs/>
          <w:sz w:val="20"/>
          <w:szCs w:val="20"/>
        </w:rPr>
        <w:t>Skladba ceny: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7B35" w14:paraId="646B440E" w14:textId="77777777" w:rsidTr="00D07B35">
        <w:tc>
          <w:tcPr>
            <w:tcW w:w="2303" w:type="dxa"/>
            <w:vAlign w:val="center"/>
          </w:tcPr>
          <w:p w14:paraId="1C019C10" w14:textId="2404A1CF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303" w:type="dxa"/>
            <w:vAlign w:val="center"/>
          </w:tcPr>
          <w:p w14:paraId="04CCD062" w14:textId="35BCFFF9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4062E66A" w14:textId="5465635C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Výška DPH</w:t>
            </w:r>
          </w:p>
        </w:tc>
        <w:tc>
          <w:tcPr>
            <w:tcW w:w="2303" w:type="dxa"/>
            <w:vAlign w:val="center"/>
          </w:tcPr>
          <w:p w14:paraId="2D2E4DCC" w14:textId="04364A6F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s DPH</w:t>
            </w:r>
          </w:p>
        </w:tc>
      </w:tr>
      <w:tr w:rsidR="00D07B35" w14:paraId="5F2A9A56" w14:textId="77777777" w:rsidTr="00D07B35">
        <w:tc>
          <w:tcPr>
            <w:tcW w:w="2303" w:type="dxa"/>
          </w:tcPr>
          <w:p w14:paraId="021EA8BA" w14:textId="3A82115F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Vlastná stavba</w:t>
            </w:r>
          </w:p>
        </w:tc>
        <w:tc>
          <w:tcPr>
            <w:tcW w:w="2303" w:type="dxa"/>
          </w:tcPr>
          <w:p w14:paraId="6D3BA0AA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38F8356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AE4219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  <w:tr w:rsidR="00D07B35" w14:paraId="1A47CA12" w14:textId="77777777" w:rsidTr="00D07B35">
        <w:tc>
          <w:tcPr>
            <w:tcW w:w="2303" w:type="dxa"/>
          </w:tcPr>
          <w:p w14:paraId="28A655F0" w14:textId="0E1EC97B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Technická vybavenosť</w:t>
            </w:r>
          </w:p>
        </w:tc>
        <w:tc>
          <w:tcPr>
            <w:tcW w:w="2303" w:type="dxa"/>
          </w:tcPr>
          <w:p w14:paraId="103BAAC3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C12B4C2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AD5FFA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  <w:tr w:rsidR="00D07B35" w14:paraId="0A65FFFA" w14:textId="77777777" w:rsidTr="00D07B35">
        <w:tc>
          <w:tcPr>
            <w:tcW w:w="2303" w:type="dxa"/>
          </w:tcPr>
          <w:p w14:paraId="5F504549" w14:textId="58881B46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Ostatné objekty</w:t>
            </w:r>
          </w:p>
        </w:tc>
        <w:tc>
          <w:tcPr>
            <w:tcW w:w="2303" w:type="dxa"/>
          </w:tcPr>
          <w:p w14:paraId="257EE58D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0391882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6DF53C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</w:tbl>
    <w:p w14:paraId="618EC1D1" w14:textId="2F332505" w:rsidR="009B7253" w:rsidRDefault="009B7253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8200D0D" w14:textId="60A19C90" w:rsidR="00466BC2" w:rsidRDefault="00466BC2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CC01B2E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0DF7D2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58D0A83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7D2338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0F8AF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0D525C01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BA0500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402B0930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4E0C5ED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B9E2C6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E193E69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2133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444A7AF1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0C52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1E771EA9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4149"/>
    <w:rsid w:val="003766A5"/>
    <w:rsid w:val="003870BD"/>
    <w:rsid w:val="003F7085"/>
    <w:rsid w:val="00433DF8"/>
    <w:rsid w:val="00466BC2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B7253"/>
    <w:rsid w:val="009C5E5B"/>
    <w:rsid w:val="00A208FF"/>
    <w:rsid w:val="00A57F02"/>
    <w:rsid w:val="00A816AD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B35"/>
    <w:rsid w:val="00D07CCF"/>
    <w:rsid w:val="00D26E01"/>
    <w:rsid w:val="00D65F30"/>
    <w:rsid w:val="00DB58BD"/>
    <w:rsid w:val="00DC5B08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1494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0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21</cp:revision>
  <dcterms:created xsi:type="dcterms:W3CDTF">2019-08-09T07:50:00Z</dcterms:created>
  <dcterms:modified xsi:type="dcterms:W3CDTF">2021-03-14T11:23:00Z</dcterms:modified>
</cp:coreProperties>
</file>